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CC72" w14:textId="62C02FB8" w:rsidR="00625BB4" w:rsidRDefault="00BD3BDD" w:rsidP="3608E01A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79744" behindDoc="1" locked="0" layoutInCell="1" allowOverlap="1" wp14:anchorId="373A3E8B" wp14:editId="373A3E8C">
            <wp:simplePos x="0" y="0"/>
            <wp:positionH relativeFrom="column">
              <wp:posOffset>0</wp:posOffset>
            </wp:positionH>
            <wp:positionV relativeFrom="paragraph">
              <wp:posOffset>-191770</wp:posOffset>
            </wp:positionV>
            <wp:extent cx="1901190" cy="838200"/>
            <wp:effectExtent l="0" t="0" r="3810" b="0"/>
            <wp:wrapTight wrapText="bothSides">
              <wp:wrapPolygon edited="0">
                <wp:start x="0" y="0"/>
                <wp:lineTo x="0" y="21109"/>
                <wp:lineTo x="21427" y="21109"/>
                <wp:lineTo x="214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ringfield_connected_logo_FINAL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F0">
        <w:rPr>
          <w:b/>
          <w:sz w:val="28"/>
          <w:szCs w:val="28"/>
        </w:rPr>
        <w:tab/>
      </w:r>
      <w:r w:rsidR="00DC1666">
        <w:rPr>
          <w:b/>
          <w:bCs/>
          <w:sz w:val="28"/>
          <w:szCs w:val="28"/>
          <w:u w:val="single"/>
        </w:rPr>
        <w:t xml:space="preserve">2020 </w:t>
      </w:r>
      <w:r w:rsidR="00777257" w:rsidRPr="5209A214">
        <w:rPr>
          <w:b/>
          <w:bCs/>
          <w:sz w:val="28"/>
          <w:szCs w:val="28"/>
          <w:u w:val="single"/>
        </w:rPr>
        <w:t xml:space="preserve">Summer Internship </w:t>
      </w:r>
      <w:r w:rsidR="00625BB4" w:rsidRPr="5209A214">
        <w:rPr>
          <w:b/>
          <w:bCs/>
          <w:sz w:val="28"/>
          <w:szCs w:val="28"/>
          <w:u w:val="single"/>
        </w:rPr>
        <w:t xml:space="preserve">RETURNING </w:t>
      </w:r>
      <w:r w:rsidR="00777257" w:rsidRPr="5209A214">
        <w:rPr>
          <w:b/>
          <w:bCs/>
          <w:sz w:val="28"/>
          <w:szCs w:val="28"/>
          <w:u w:val="single"/>
        </w:rPr>
        <w:t>Application</w:t>
      </w:r>
    </w:p>
    <w:p w14:paraId="373A3DFF" w14:textId="32B2CEB2" w:rsidR="000C6376" w:rsidRPr="00625BB4" w:rsidRDefault="3608E01A" w:rsidP="3608E01A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3608E01A">
        <w:rPr>
          <w:i/>
          <w:iCs/>
          <w:sz w:val="24"/>
          <w:szCs w:val="24"/>
        </w:rPr>
        <w:t>(only stude</w:t>
      </w:r>
      <w:r w:rsidR="0022667C">
        <w:rPr>
          <w:i/>
          <w:iCs/>
          <w:sz w:val="24"/>
          <w:szCs w:val="24"/>
        </w:rPr>
        <w:t>nts who participated in the 2019</w:t>
      </w:r>
      <w:r w:rsidRPr="3608E01A">
        <w:rPr>
          <w:i/>
          <w:iCs/>
          <w:sz w:val="24"/>
          <w:szCs w:val="24"/>
        </w:rPr>
        <w:t xml:space="preserve"> Summer Internship Program should complete this application)</w:t>
      </w:r>
    </w:p>
    <w:p w14:paraId="373A3E00" w14:textId="77777777" w:rsidR="00777257" w:rsidRDefault="00777257" w:rsidP="001478E2">
      <w:pPr>
        <w:spacing w:line="240" w:lineRule="auto"/>
        <w:contextualSpacing/>
        <w:rPr>
          <w:b/>
          <w:sz w:val="28"/>
          <w:szCs w:val="28"/>
        </w:rPr>
      </w:pPr>
      <w:bookmarkStart w:id="0" w:name="_GoBack"/>
      <w:bookmarkEnd w:id="0"/>
    </w:p>
    <w:p w14:paraId="2610B08F" w14:textId="77777777" w:rsidR="00E64AA8" w:rsidRDefault="00777257" w:rsidP="001478E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7B98">
        <w:rPr>
          <w:b/>
          <w:sz w:val="28"/>
          <w:szCs w:val="28"/>
        </w:rPr>
        <w:t xml:space="preserve"> </w:t>
      </w:r>
      <w:r w:rsidR="00625BB4">
        <w:rPr>
          <w:b/>
          <w:sz w:val="28"/>
          <w:szCs w:val="28"/>
        </w:rPr>
        <w:tab/>
      </w:r>
      <w:r w:rsidR="00625BB4">
        <w:rPr>
          <w:b/>
          <w:sz w:val="28"/>
          <w:szCs w:val="28"/>
        </w:rPr>
        <w:tab/>
      </w:r>
      <w:r w:rsidR="00625BB4">
        <w:rPr>
          <w:b/>
          <w:sz w:val="28"/>
          <w:szCs w:val="28"/>
        </w:rPr>
        <w:tab/>
      </w:r>
      <w:r w:rsidR="00625BB4">
        <w:rPr>
          <w:b/>
          <w:sz w:val="28"/>
          <w:szCs w:val="28"/>
        </w:rPr>
        <w:tab/>
      </w:r>
    </w:p>
    <w:p w14:paraId="373A3E01" w14:textId="6AD91BE9" w:rsidR="00777257" w:rsidRPr="00EE14F0" w:rsidRDefault="00E2702C" w:rsidP="001478E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Returning</w:t>
      </w:r>
      <w:r w:rsidR="00E64AA8">
        <w:rPr>
          <w:b/>
          <w:sz w:val="28"/>
          <w:szCs w:val="28"/>
        </w:rPr>
        <w:t xml:space="preserve"> </w:t>
      </w:r>
      <w:r w:rsidR="00777257">
        <w:rPr>
          <w:b/>
          <w:sz w:val="28"/>
          <w:szCs w:val="28"/>
        </w:rPr>
        <w:t>Applicant #___________</w:t>
      </w:r>
    </w:p>
    <w:p w14:paraId="3B2EAD28" w14:textId="77777777" w:rsidR="004152F4" w:rsidRDefault="004152F4" w:rsidP="001478E2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5066A679" w14:textId="2F35573C" w:rsidR="001478E2" w:rsidRPr="004152F4" w:rsidRDefault="3608E01A" w:rsidP="001478E2">
      <w:pPr>
        <w:spacing w:line="240" w:lineRule="auto"/>
        <w:contextualSpacing/>
      </w:pPr>
      <w:r w:rsidRPr="3608E01A">
        <w:rPr>
          <w:b/>
          <w:bCs/>
          <w:u w:val="single"/>
        </w:rPr>
        <w:t>DIRECTIONS:</w:t>
      </w:r>
      <w:r>
        <w:t xml:space="preserve">  Please complete the following questions and return to your high school coordinator(s) by</w:t>
      </w:r>
    </w:p>
    <w:p w14:paraId="373A3E02" w14:textId="331E98E5" w:rsidR="001478E2" w:rsidRPr="004152F4" w:rsidRDefault="00DC1666" w:rsidP="001478E2">
      <w:pPr>
        <w:spacing w:line="240" w:lineRule="auto"/>
        <w:contextualSpacing/>
      </w:pPr>
      <w:r>
        <w:rPr>
          <w:b/>
          <w:bCs/>
          <w:sz w:val="24"/>
          <w:szCs w:val="24"/>
          <w:u w:val="single"/>
        </w:rPr>
        <w:t>Friday, January 10</w:t>
      </w:r>
      <w:r w:rsidR="3608E01A" w:rsidRPr="3608E01A">
        <w:rPr>
          <w:b/>
          <w:bCs/>
          <w:sz w:val="24"/>
          <w:szCs w:val="24"/>
          <w:u w:val="single"/>
        </w:rPr>
        <w:t>, 20</w:t>
      </w:r>
      <w:r>
        <w:rPr>
          <w:b/>
          <w:bCs/>
          <w:sz w:val="24"/>
          <w:szCs w:val="24"/>
          <w:u w:val="single"/>
        </w:rPr>
        <w:t>20</w:t>
      </w:r>
      <w:r w:rsidR="3608E01A" w:rsidRPr="3608E01A">
        <w:rPr>
          <w:sz w:val="24"/>
          <w:szCs w:val="24"/>
        </w:rPr>
        <w:t xml:space="preserve">. </w:t>
      </w:r>
      <w:r w:rsidR="3608E01A">
        <w:t xml:space="preserve"> Applications received after this date will not be considered.</w:t>
      </w:r>
    </w:p>
    <w:p w14:paraId="286450FD" w14:textId="77777777" w:rsidR="00625BB4" w:rsidRDefault="00625BB4" w:rsidP="00817CDA">
      <w:pPr>
        <w:spacing w:line="240" w:lineRule="auto"/>
        <w:contextualSpacing/>
        <w:rPr>
          <w:b/>
          <w:sz w:val="32"/>
          <w:szCs w:val="32"/>
          <w:u w:val="single"/>
        </w:rPr>
      </w:pPr>
    </w:p>
    <w:p w14:paraId="4DE1779F" w14:textId="5DE4AA40" w:rsidR="00817CDA" w:rsidRPr="00962B17" w:rsidRDefault="00817CDA" w:rsidP="00817CDA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962B17">
        <w:rPr>
          <w:b/>
          <w:sz w:val="32"/>
          <w:szCs w:val="32"/>
          <w:u w:val="single"/>
        </w:rPr>
        <w:t xml:space="preserve"> </w:t>
      </w:r>
      <w:r w:rsidR="00962B17" w:rsidRPr="00962B17">
        <w:rPr>
          <w:b/>
          <w:sz w:val="32"/>
          <w:szCs w:val="32"/>
          <w:u w:val="single"/>
        </w:rPr>
        <w:t>PERSONAL INFORMATION</w:t>
      </w:r>
      <w:r w:rsidRPr="00962B17">
        <w:rPr>
          <w:b/>
          <w:sz w:val="32"/>
          <w:szCs w:val="32"/>
          <w:u w:val="single"/>
        </w:rPr>
        <w:t>:</w:t>
      </w:r>
    </w:p>
    <w:p w14:paraId="0F78798E" w14:textId="77777777" w:rsidR="00901A73" w:rsidRPr="00987E25" w:rsidRDefault="00901A73" w:rsidP="00447817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Grid"/>
        <w:tblW w:w="10980" w:type="dxa"/>
        <w:tblInd w:w="-113" w:type="dxa"/>
        <w:tblLook w:val="04A0" w:firstRow="1" w:lastRow="0" w:firstColumn="1" w:lastColumn="0" w:noHBand="0" w:noVBand="1"/>
      </w:tblPr>
      <w:tblGrid>
        <w:gridCol w:w="3999"/>
        <w:gridCol w:w="437"/>
        <w:gridCol w:w="3511"/>
        <w:gridCol w:w="613"/>
        <w:gridCol w:w="2420"/>
      </w:tblGrid>
      <w:tr w:rsidR="00447817" w14:paraId="373A3E05" w14:textId="77777777" w:rsidTr="00962B17"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3A3E04" w14:textId="77777777" w:rsidR="00447817" w:rsidRPr="00D06D13" w:rsidRDefault="00447817" w:rsidP="00447817">
            <w:pPr>
              <w:contextualSpacing/>
              <w:rPr>
                <w:b/>
                <w:i/>
                <w:color w:val="FF0000"/>
                <w:sz w:val="24"/>
                <w:szCs w:val="24"/>
              </w:rPr>
            </w:pPr>
            <w:r w:rsidRPr="00D06D13">
              <w:rPr>
                <w:b/>
                <w:sz w:val="24"/>
                <w:szCs w:val="24"/>
              </w:rPr>
              <w:t>APPLICANT INFORMATION:</w:t>
            </w:r>
            <w:r w:rsidR="00C902E0" w:rsidRPr="00D06D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7817" w:rsidRPr="001700B1" w14:paraId="373A3E09" w14:textId="77777777" w:rsidTr="00962B17">
        <w:tc>
          <w:tcPr>
            <w:tcW w:w="4436" w:type="dxa"/>
            <w:gridSpan w:val="2"/>
            <w:tcBorders>
              <w:left w:val="single" w:sz="18" w:space="0" w:color="auto"/>
            </w:tcBorders>
          </w:tcPr>
          <w:p w14:paraId="373A3E06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Last Name</w:t>
            </w:r>
          </w:p>
        </w:tc>
        <w:tc>
          <w:tcPr>
            <w:tcW w:w="4124" w:type="dxa"/>
            <w:gridSpan w:val="2"/>
          </w:tcPr>
          <w:p w14:paraId="373A3E07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First Name</w:t>
            </w:r>
          </w:p>
        </w:tc>
        <w:tc>
          <w:tcPr>
            <w:tcW w:w="2420" w:type="dxa"/>
            <w:tcBorders>
              <w:right w:val="single" w:sz="18" w:space="0" w:color="auto"/>
            </w:tcBorders>
          </w:tcPr>
          <w:p w14:paraId="373A3E08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DOB</w:t>
            </w:r>
          </w:p>
        </w:tc>
      </w:tr>
      <w:tr w:rsidR="00447817" w:rsidRPr="001700B1" w14:paraId="373A3E0B" w14:textId="77777777" w:rsidTr="00962B17">
        <w:tc>
          <w:tcPr>
            <w:tcW w:w="109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73A3E0A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Street Address</w:t>
            </w:r>
          </w:p>
        </w:tc>
      </w:tr>
      <w:tr w:rsidR="00447817" w:rsidRPr="001700B1" w14:paraId="373A3E0F" w14:textId="77777777" w:rsidTr="00962B17">
        <w:tc>
          <w:tcPr>
            <w:tcW w:w="3999" w:type="dxa"/>
            <w:tcBorders>
              <w:left w:val="single" w:sz="18" w:space="0" w:color="auto"/>
            </w:tcBorders>
          </w:tcPr>
          <w:p w14:paraId="373A3E0C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City</w:t>
            </w:r>
          </w:p>
        </w:tc>
        <w:tc>
          <w:tcPr>
            <w:tcW w:w="3948" w:type="dxa"/>
            <w:gridSpan w:val="2"/>
          </w:tcPr>
          <w:p w14:paraId="373A3E0D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State</w:t>
            </w:r>
          </w:p>
        </w:tc>
        <w:tc>
          <w:tcPr>
            <w:tcW w:w="3033" w:type="dxa"/>
            <w:gridSpan w:val="2"/>
            <w:tcBorders>
              <w:right w:val="single" w:sz="18" w:space="0" w:color="auto"/>
            </w:tcBorders>
          </w:tcPr>
          <w:p w14:paraId="373A3E0E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Zip</w:t>
            </w:r>
          </w:p>
        </w:tc>
      </w:tr>
      <w:tr w:rsidR="00447817" w:rsidRPr="001700B1" w14:paraId="373A3E12" w14:textId="77777777" w:rsidTr="00962B17">
        <w:tc>
          <w:tcPr>
            <w:tcW w:w="3999" w:type="dxa"/>
            <w:tcBorders>
              <w:left w:val="single" w:sz="18" w:space="0" w:color="auto"/>
            </w:tcBorders>
          </w:tcPr>
          <w:p w14:paraId="373A3E10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Phone</w:t>
            </w:r>
          </w:p>
        </w:tc>
        <w:tc>
          <w:tcPr>
            <w:tcW w:w="6981" w:type="dxa"/>
            <w:gridSpan w:val="4"/>
            <w:tcBorders>
              <w:right w:val="single" w:sz="18" w:space="0" w:color="auto"/>
            </w:tcBorders>
          </w:tcPr>
          <w:p w14:paraId="373A3E11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Cell Phone</w:t>
            </w:r>
          </w:p>
        </w:tc>
      </w:tr>
      <w:tr w:rsidR="00447817" w:rsidRPr="001700B1" w14:paraId="373A3E14" w14:textId="77777777" w:rsidTr="00962B17">
        <w:tc>
          <w:tcPr>
            <w:tcW w:w="109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73A3E13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Email Address</w:t>
            </w:r>
          </w:p>
        </w:tc>
      </w:tr>
      <w:tr w:rsidR="00727C1A" w:rsidRPr="001700B1" w14:paraId="373A3E16" w14:textId="77777777" w:rsidTr="00962B17">
        <w:tc>
          <w:tcPr>
            <w:tcW w:w="109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A3E15" w14:textId="77777777" w:rsidR="00727C1A" w:rsidRPr="00D06D13" w:rsidRDefault="00727C1A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High School</w:t>
            </w:r>
            <w:r w:rsidRPr="00D06D13">
              <w:rPr>
                <w:sz w:val="24"/>
                <w:szCs w:val="24"/>
              </w:rPr>
              <w:tab/>
            </w:r>
            <w:r w:rsidR="000450B2" w:rsidRPr="00D06D13">
              <w:rPr>
                <w:sz w:val="24"/>
                <w:szCs w:val="24"/>
              </w:rPr>
              <w:t xml:space="preserve">                                                                                Grade</w:t>
            </w:r>
          </w:p>
        </w:tc>
      </w:tr>
    </w:tbl>
    <w:p w14:paraId="373A3E17" w14:textId="6E4851F0" w:rsidR="00181F57" w:rsidRDefault="00181F57" w:rsidP="00727C1A">
      <w:pPr>
        <w:spacing w:line="240" w:lineRule="auto"/>
        <w:contextualSpacing/>
        <w:rPr>
          <w:sz w:val="28"/>
          <w:szCs w:val="28"/>
        </w:rPr>
      </w:pPr>
    </w:p>
    <w:p w14:paraId="677C67E9" w14:textId="212D1214" w:rsidR="001E256D" w:rsidRDefault="00DC1666" w:rsidP="3608E01A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2019</w:t>
      </w:r>
      <w:r w:rsidR="3608E01A" w:rsidRPr="3608E01A">
        <w:rPr>
          <w:b/>
          <w:bCs/>
          <w:sz w:val="32"/>
          <w:szCs w:val="32"/>
          <w:u w:val="single"/>
        </w:rPr>
        <w:t xml:space="preserve"> SUMMER INTERNSHIP EXPERIENCE:</w:t>
      </w:r>
      <w:r w:rsidR="3608E01A" w:rsidRPr="3608E01A">
        <w:rPr>
          <w:sz w:val="24"/>
          <w:szCs w:val="24"/>
        </w:rPr>
        <w:t xml:space="preserve"> </w:t>
      </w:r>
      <w:r w:rsidR="3608E01A" w:rsidRPr="3608E01A">
        <w:rPr>
          <w:i/>
          <w:iCs/>
          <w:sz w:val="24"/>
          <w:szCs w:val="24"/>
        </w:rPr>
        <w:t>(mark ALL statements that apply)</w:t>
      </w:r>
    </w:p>
    <w:p w14:paraId="4D558FF3" w14:textId="24247AA3" w:rsidR="001E256D" w:rsidRPr="00AF0AC6" w:rsidRDefault="3608E01A" w:rsidP="001E256D">
      <w:pPr>
        <w:spacing w:line="240" w:lineRule="auto"/>
        <w:ind w:left="1530" w:hanging="810"/>
        <w:contextualSpacing/>
      </w:pPr>
      <w:r w:rsidRPr="3608E01A">
        <w:rPr>
          <w:sz w:val="24"/>
          <w:szCs w:val="24"/>
        </w:rPr>
        <w:t xml:space="preserve">______ </w:t>
      </w:r>
      <w:r w:rsidR="00DC1666">
        <w:t>I participated in all 2019</w:t>
      </w:r>
      <w:r>
        <w:t xml:space="preserve"> summer internship activities/requirements, but did not receive a position.</w:t>
      </w:r>
    </w:p>
    <w:p w14:paraId="78546A26" w14:textId="77777777" w:rsidR="00AF0AC6" w:rsidRPr="00AF0AC6" w:rsidRDefault="00AF0AC6" w:rsidP="001E256D">
      <w:pPr>
        <w:spacing w:line="240" w:lineRule="auto"/>
        <w:ind w:left="1530" w:hanging="810"/>
        <w:contextualSpacing/>
      </w:pPr>
    </w:p>
    <w:p w14:paraId="1693BE21" w14:textId="65981C3C" w:rsidR="001E256D" w:rsidRPr="00AF0AC6" w:rsidRDefault="3608E01A" w:rsidP="001E256D">
      <w:pPr>
        <w:spacing w:line="240" w:lineRule="auto"/>
        <w:ind w:left="1530" w:hanging="810"/>
        <w:contextualSpacing/>
      </w:pPr>
      <w:r>
        <w:t>___</w:t>
      </w:r>
      <w:r w:rsidR="00DC1666">
        <w:t xml:space="preserve">____ I participated in all 2019 </w:t>
      </w:r>
      <w:r>
        <w:t>summer internship activities/requirements and accepted a position at ___________________________________________.</w:t>
      </w:r>
    </w:p>
    <w:p w14:paraId="01EAD548" w14:textId="6B37FE6A" w:rsidR="001E256D" w:rsidRPr="00AF0AC6" w:rsidRDefault="001E256D" w:rsidP="001E256D">
      <w:pPr>
        <w:spacing w:line="240" w:lineRule="auto"/>
        <w:ind w:left="1530" w:hanging="810"/>
        <w:contextualSpacing/>
      </w:pPr>
    </w:p>
    <w:p w14:paraId="5E2811A1" w14:textId="19716838" w:rsidR="001E256D" w:rsidRPr="00AF0AC6" w:rsidRDefault="3608E01A" w:rsidP="001E256D">
      <w:pPr>
        <w:spacing w:line="240" w:lineRule="auto"/>
        <w:ind w:left="1530" w:hanging="810"/>
        <w:contextualSpacing/>
      </w:pPr>
      <w:r>
        <w:t>______ The company I worked for has offered me to return as an i</w:t>
      </w:r>
      <w:r w:rsidR="00DC1666">
        <w:t>ntern/employee during Summer 2020</w:t>
      </w:r>
      <w:r>
        <w:t>. Please provide specific details of what was offered.</w:t>
      </w:r>
    </w:p>
    <w:p w14:paraId="391A4EE7" w14:textId="2A6C429E" w:rsidR="00AF0AC6" w:rsidRPr="00AF0AC6" w:rsidRDefault="00AF0AC6" w:rsidP="001E256D">
      <w:pPr>
        <w:spacing w:line="240" w:lineRule="auto"/>
        <w:ind w:left="1530" w:hanging="810"/>
        <w:contextualSpacing/>
      </w:pPr>
    </w:p>
    <w:p w14:paraId="3C4FE4C2" w14:textId="77777777" w:rsidR="00AF0AC6" w:rsidRPr="00AF0AC6" w:rsidRDefault="00AF0AC6" w:rsidP="001E256D">
      <w:pPr>
        <w:spacing w:line="240" w:lineRule="auto"/>
        <w:ind w:left="1530" w:hanging="810"/>
        <w:contextualSpacing/>
      </w:pPr>
    </w:p>
    <w:p w14:paraId="5CC0906F" w14:textId="21520290" w:rsidR="00AF0AC6" w:rsidRDefault="00AF0AC6" w:rsidP="001E256D">
      <w:pPr>
        <w:spacing w:line="240" w:lineRule="auto"/>
        <w:ind w:left="1530" w:hanging="810"/>
        <w:contextualSpacing/>
      </w:pPr>
      <w:r w:rsidRPr="00AF0AC6">
        <w:t>______ I would like to work for the same company, but no offer was mentioned at the end of my internship.</w:t>
      </w:r>
    </w:p>
    <w:p w14:paraId="623908AE" w14:textId="4BD0776A" w:rsidR="00AF0AC6" w:rsidRDefault="00AF0AC6" w:rsidP="001E256D">
      <w:pPr>
        <w:spacing w:line="240" w:lineRule="auto"/>
        <w:ind w:left="1530" w:hanging="810"/>
        <w:contextualSpacing/>
      </w:pPr>
    </w:p>
    <w:p w14:paraId="3F21D8B5" w14:textId="77777777" w:rsidR="00AF0AC6" w:rsidRPr="00AF0AC6" w:rsidRDefault="00AF0AC6" w:rsidP="00AF0AC6">
      <w:pPr>
        <w:spacing w:line="240" w:lineRule="auto"/>
        <w:ind w:left="1530" w:hanging="810"/>
        <w:contextualSpacing/>
      </w:pPr>
      <w:r w:rsidRPr="00AF0AC6">
        <w:t xml:space="preserve">______ I would like the opportunity to interview with other companies for a summer position. </w:t>
      </w:r>
    </w:p>
    <w:p w14:paraId="17C10601" w14:textId="77777777" w:rsidR="00AF0AC6" w:rsidRPr="00AF0AC6" w:rsidRDefault="00AF0AC6" w:rsidP="001E256D">
      <w:pPr>
        <w:spacing w:line="240" w:lineRule="auto"/>
        <w:ind w:left="1530" w:hanging="810"/>
        <w:contextualSpacing/>
      </w:pPr>
    </w:p>
    <w:p w14:paraId="409387FD" w14:textId="279E29FF" w:rsidR="00AF0AC6" w:rsidRDefault="00AF0AC6" w:rsidP="001E256D">
      <w:pPr>
        <w:spacing w:line="240" w:lineRule="auto"/>
        <w:ind w:left="1530" w:hanging="810"/>
        <w:contextualSpacing/>
      </w:pPr>
      <w:r w:rsidRPr="00AF0AC6">
        <w:t>______ I would like the opportunity to participate in Internship Day again.</w:t>
      </w:r>
    </w:p>
    <w:p w14:paraId="79BDDDA5" w14:textId="1E9C0C1C" w:rsidR="00AF0AC6" w:rsidRDefault="00AF0AC6" w:rsidP="001E256D">
      <w:pPr>
        <w:spacing w:line="240" w:lineRule="auto"/>
        <w:ind w:left="1530" w:hanging="810"/>
        <w:contextualSpacing/>
      </w:pPr>
    </w:p>
    <w:p w14:paraId="638947DD" w14:textId="6E0EF0D8" w:rsidR="00AF0AC6" w:rsidRPr="00AF0AC6" w:rsidRDefault="00AF0AC6" w:rsidP="001E256D">
      <w:pPr>
        <w:spacing w:line="240" w:lineRule="auto"/>
        <w:ind w:left="1530" w:hanging="810"/>
        <w:contextualSpacing/>
      </w:pPr>
      <w:r>
        <w:t>______ I would be willing to help during Internship Day.</w:t>
      </w:r>
    </w:p>
    <w:p w14:paraId="47EB2F75" w14:textId="77777777" w:rsidR="00AF0AC6" w:rsidRPr="00AF0AC6" w:rsidRDefault="00AF0AC6" w:rsidP="001E256D">
      <w:pPr>
        <w:spacing w:line="240" w:lineRule="auto"/>
        <w:ind w:left="1530" w:hanging="810"/>
        <w:contextualSpacing/>
      </w:pPr>
    </w:p>
    <w:tbl>
      <w:tblPr>
        <w:tblStyle w:val="TableGrid11"/>
        <w:tblW w:w="1098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030"/>
        <w:gridCol w:w="2950"/>
      </w:tblGrid>
      <w:tr w:rsidR="00D226E1" w:rsidRPr="00D226E1" w14:paraId="3C114372" w14:textId="77777777" w:rsidTr="00962B17">
        <w:tc>
          <w:tcPr>
            <w:tcW w:w="10980" w:type="dxa"/>
            <w:gridSpan w:val="2"/>
          </w:tcPr>
          <w:p w14:paraId="13BFB1B6" w14:textId="77777777" w:rsidR="00D226E1" w:rsidRPr="00D226E1" w:rsidRDefault="00D226E1" w:rsidP="00D226E1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D226E1">
              <w:rPr>
                <w:b/>
                <w:sz w:val="28"/>
                <w:szCs w:val="28"/>
              </w:rPr>
              <w:t>DISCLAIMER AND SIGNATURE:</w:t>
            </w:r>
          </w:p>
        </w:tc>
      </w:tr>
      <w:tr w:rsidR="00D226E1" w:rsidRPr="00D226E1" w14:paraId="4C5DD2CF" w14:textId="77777777" w:rsidTr="00962B17">
        <w:tc>
          <w:tcPr>
            <w:tcW w:w="10980" w:type="dxa"/>
            <w:gridSpan w:val="2"/>
          </w:tcPr>
          <w:p w14:paraId="7D554C52" w14:textId="53C4E44C" w:rsidR="00D226E1" w:rsidRPr="00D226E1" w:rsidRDefault="00D226E1" w:rsidP="00D226E1">
            <w:pPr>
              <w:spacing w:after="200" w:line="276" w:lineRule="auto"/>
              <w:contextualSpacing/>
            </w:pPr>
            <w:r w:rsidRPr="00D226E1">
              <w:t xml:space="preserve">I certify that my answers </w:t>
            </w:r>
            <w:r>
              <w:t xml:space="preserve">on this application </w:t>
            </w:r>
            <w:r w:rsidRPr="00D226E1">
              <w:t>are true and completed to the best of my knowledge.  If I receive an internship placement, I understand that false and misleading information in this application may result in my release.</w:t>
            </w:r>
          </w:p>
        </w:tc>
      </w:tr>
      <w:tr w:rsidR="00D226E1" w:rsidRPr="00D226E1" w14:paraId="31BB36CE" w14:textId="77777777" w:rsidTr="00962B17">
        <w:tc>
          <w:tcPr>
            <w:tcW w:w="8030" w:type="dxa"/>
          </w:tcPr>
          <w:p w14:paraId="466D3421" w14:textId="77777777" w:rsidR="00D226E1" w:rsidRPr="00D226E1" w:rsidRDefault="00D226E1" w:rsidP="00D226E1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D226E1">
              <w:rPr>
                <w:sz w:val="28"/>
                <w:szCs w:val="28"/>
              </w:rPr>
              <w:t>Signature:</w:t>
            </w:r>
          </w:p>
          <w:p w14:paraId="6675A32A" w14:textId="77777777" w:rsidR="00D226E1" w:rsidRPr="00D226E1" w:rsidRDefault="00D226E1" w:rsidP="00D226E1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14:paraId="4A015F8B" w14:textId="77777777" w:rsidR="00D226E1" w:rsidRPr="00D226E1" w:rsidRDefault="00D226E1" w:rsidP="00D226E1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D226E1">
              <w:rPr>
                <w:sz w:val="28"/>
                <w:szCs w:val="28"/>
              </w:rPr>
              <w:t>Date:</w:t>
            </w:r>
          </w:p>
        </w:tc>
      </w:tr>
    </w:tbl>
    <w:p w14:paraId="57D5435F" w14:textId="38BF12B8" w:rsidR="00987E25" w:rsidRDefault="3608E01A" w:rsidP="00D226E1">
      <w:pPr>
        <w:spacing w:line="240" w:lineRule="auto"/>
        <w:contextualSpacing/>
      </w:pPr>
      <w:r w:rsidRPr="3608E01A">
        <w:rPr>
          <w:rStyle w:val="Strong"/>
          <w:rFonts w:ascii="Tahoma" w:hAnsi="Tahoma" w:cs="Tahoma"/>
          <w:color w:val="000000" w:themeColor="text1"/>
          <w:sz w:val="20"/>
          <w:szCs w:val="20"/>
        </w:rPr>
        <w:t xml:space="preserve">This document is copyrighted and is for the sole use of the Greater Springfield Career </w:t>
      </w:r>
      <w:proofErr w:type="spellStart"/>
      <w:r w:rsidRPr="3608E01A">
        <w:rPr>
          <w:rStyle w:val="Strong"/>
          <w:rFonts w:ascii="Tahoma" w:hAnsi="Tahoma" w:cs="Tahoma"/>
          <w:color w:val="000000" w:themeColor="text1"/>
          <w:sz w:val="20"/>
          <w:szCs w:val="20"/>
        </w:rPr>
        <w:t>ConnectED</w:t>
      </w:r>
      <w:proofErr w:type="spellEnd"/>
      <w:r w:rsidRPr="3608E01A">
        <w:rPr>
          <w:rStyle w:val="Strong"/>
          <w:rFonts w:ascii="Tahoma" w:hAnsi="Tahoma" w:cs="Tahoma"/>
          <w:color w:val="000000" w:themeColor="text1"/>
          <w:sz w:val="20"/>
          <w:szCs w:val="20"/>
        </w:rPr>
        <w:t xml:space="preserve"> Internship partici</w:t>
      </w:r>
      <w:r w:rsidR="00DC1666">
        <w:rPr>
          <w:rStyle w:val="Strong"/>
          <w:rFonts w:ascii="Tahoma" w:hAnsi="Tahoma" w:cs="Tahoma"/>
          <w:color w:val="000000" w:themeColor="text1"/>
          <w:sz w:val="20"/>
          <w:szCs w:val="20"/>
        </w:rPr>
        <w:t>pating school districts for 2019-2020</w:t>
      </w:r>
      <w:r w:rsidRPr="3608E01A">
        <w:rPr>
          <w:rStyle w:val="Strong"/>
          <w:rFonts w:ascii="Tahoma" w:hAnsi="Tahoma" w:cs="Tahoma"/>
          <w:color w:val="000000" w:themeColor="text1"/>
          <w:sz w:val="20"/>
          <w:szCs w:val="20"/>
        </w:rPr>
        <w:t>, only.</w:t>
      </w:r>
    </w:p>
    <w:sectPr w:rsidR="00987E25" w:rsidSect="004478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20B5" w14:textId="77777777" w:rsidR="00D744F0" w:rsidRDefault="00D744F0" w:rsidP="00CC34AB">
      <w:pPr>
        <w:spacing w:after="0" w:line="240" w:lineRule="auto"/>
      </w:pPr>
      <w:r>
        <w:separator/>
      </w:r>
    </w:p>
  </w:endnote>
  <w:endnote w:type="continuationSeparator" w:id="0">
    <w:p w14:paraId="2593CB6F" w14:textId="77777777" w:rsidR="00D744F0" w:rsidRDefault="00D744F0" w:rsidP="00CC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021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A3EBD" w14:textId="11B35770" w:rsidR="008C4B7C" w:rsidRDefault="008C4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3A3EBE" w14:textId="77777777" w:rsidR="008C4B7C" w:rsidRDefault="008C4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9F407" w14:textId="77777777" w:rsidR="00D744F0" w:rsidRDefault="00D744F0" w:rsidP="00CC34AB">
      <w:pPr>
        <w:spacing w:after="0" w:line="240" w:lineRule="auto"/>
      </w:pPr>
      <w:r>
        <w:separator/>
      </w:r>
    </w:p>
  </w:footnote>
  <w:footnote w:type="continuationSeparator" w:id="0">
    <w:p w14:paraId="7ACE802B" w14:textId="77777777" w:rsidR="00D744F0" w:rsidRDefault="00D744F0" w:rsidP="00CC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0pt;height:150pt" o:bullet="t">
        <v:imagedata r:id="rId1" o:title="MC900439979[1]"/>
      </v:shape>
    </w:pict>
  </w:numPicBullet>
  <w:abstractNum w:abstractNumId="0" w15:restartNumberingAfterBreak="0">
    <w:nsid w:val="56D8761D"/>
    <w:multiLevelType w:val="hybridMultilevel"/>
    <w:tmpl w:val="271E1374"/>
    <w:lvl w:ilvl="0" w:tplc="D6B6A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799F"/>
    <w:multiLevelType w:val="hybridMultilevel"/>
    <w:tmpl w:val="3F2E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17"/>
    <w:rsid w:val="00006345"/>
    <w:rsid w:val="00015B02"/>
    <w:rsid w:val="000450B2"/>
    <w:rsid w:val="00047B98"/>
    <w:rsid w:val="0008763C"/>
    <w:rsid w:val="000B3411"/>
    <w:rsid w:val="000C45A5"/>
    <w:rsid w:val="000C6376"/>
    <w:rsid w:val="001478E2"/>
    <w:rsid w:val="0015095F"/>
    <w:rsid w:val="00153E2A"/>
    <w:rsid w:val="00166D3C"/>
    <w:rsid w:val="001700B1"/>
    <w:rsid w:val="00171420"/>
    <w:rsid w:val="00181B2B"/>
    <w:rsid w:val="00181F57"/>
    <w:rsid w:val="00182E91"/>
    <w:rsid w:val="00190E24"/>
    <w:rsid w:val="001B4F38"/>
    <w:rsid w:val="001D331E"/>
    <w:rsid w:val="001E256D"/>
    <w:rsid w:val="001E263E"/>
    <w:rsid w:val="00206491"/>
    <w:rsid w:val="0022667C"/>
    <w:rsid w:val="0026391D"/>
    <w:rsid w:val="002A23DB"/>
    <w:rsid w:val="002B25B0"/>
    <w:rsid w:val="002F5740"/>
    <w:rsid w:val="00302A6D"/>
    <w:rsid w:val="00352991"/>
    <w:rsid w:val="003566DB"/>
    <w:rsid w:val="003934AF"/>
    <w:rsid w:val="003A49B8"/>
    <w:rsid w:val="003B77DB"/>
    <w:rsid w:val="003D0212"/>
    <w:rsid w:val="003E0DC9"/>
    <w:rsid w:val="00407947"/>
    <w:rsid w:val="004152F4"/>
    <w:rsid w:val="00447817"/>
    <w:rsid w:val="004511AF"/>
    <w:rsid w:val="004726FB"/>
    <w:rsid w:val="0047367D"/>
    <w:rsid w:val="004A134D"/>
    <w:rsid w:val="00512340"/>
    <w:rsid w:val="005448D0"/>
    <w:rsid w:val="00551DB6"/>
    <w:rsid w:val="005530BD"/>
    <w:rsid w:val="00561B5A"/>
    <w:rsid w:val="005713AE"/>
    <w:rsid w:val="0057495C"/>
    <w:rsid w:val="005C1858"/>
    <w:rsid w:val="005D5AC6"/>
    <w:rsid w:val="005E5A4A"/>
    <w:rsid w:val="00625BB4"/>
    <w:rsid w:val="006369A1"/>
    <w:rsid w:val="00687178"/>
    <w:rsid w:val="00692735"/>
    <w:rsid w:val="006C117F"/>
    <w:rsid w:val="006D3637"/>
    <w:rsid w:val="006E7FAA"/>
    <w:rsid w:val="00727C1A"/>
    <w:rsid w:val="00735AAD"/>
    <w:rsid w:val="007618C1"/>
    <w:rsid w:val="00777257"/>
    <w:rsid w:val="00783CD6"/>
    <w:rsid w:val="007977FA"/>
    <w:rsid w:val="007A3768"/>
    <w:rsid w:val="007B695C"/>
    <w:rsid w:val="00817CDA"/>
    <w:rsid w:val="00845E48"/>
    <w:rsid w:val="0084689C"/>
    <w:rsid w:val="008619C3"/>
    <w:rsid w:val="00877E1C"/>
    <w:rsid w:val="0088434E"/>
    <w:rsid w:val="008A46CA"/>
    <w:rsid w:val="008C4B7C"/>
    <w:rsid w:val="008D46E0"/>
    <w:rsid w:val="0090048F"/>
    <w:rsid w:val="00901A73"/>
    <w:rsid w:val="00904A3C"/>
    <w:rsid w:val="00906775"/>
    <w:rsid w:val="00915B31"/>
    <w:rsid w:val="00931389"/>
    <w:rsid w:val="00942747"/>
    <w:rsid w:val="00962B17"/>
    <w:rsid w:val="00987E25"/>
    <w:rsid w:val="009A0773"/>
    <w:rsid w:val="00A52B68"/>
    <w:rsid w:val="00A55CDF"/>
    <w:rsid w:val="00A606A5"/>
    <w:rsid w:val="00A74CAD"/>
    <w:rsid w:val="00A97100"/>
    <w:rsid w:val="00AB3016"/>
    <w:rsid w:val="00AB4009"/>
    <w:rsid w:val="00AC733D"/>
    <w:rsid w:val="00AD1A24"/>
    <w:rsid w:val="00AF0AC6"/>
    <w:rsid w:val="00B13391"/>
    <w:rsid w:val="00B17D70"/>
    <w:rsid w:val="00B72935"/>
    <w:rsid w:val="00B73A18"/>
    <w:rsid w:val="00B92315"/>
    <w:rsid w:val="00BC7278"/>
    <w:rsid w:val="00BD3BDD"/>
    <w:rsid w:val="00BF00CC"/>
    <w:rsid w:val="00C353C1"/>
    <w:rsid w:val="00C902E0"/>
    <w:rsid w:val="00CA1693"/>
    <w:rsid w:val="00CC34AB"/>
    <w:rsid w:val="00CF2BA5"/>
    <w:rsid w:val="00CF385F"/>
    <w:rsid w:val="00D03677"/>
    <w:rsid w:val="00D06D13"/>
    <w:rsid w:val="00D1575F"/>
    <w:rsid w:val="00D226E1"/>
    <w:rsid w:val="00D561EE"/>
    <w:rsid w:val="00D57EDD"/>
    <w:rsid w:val="00D744F0"/>
    <w:rsid w:val="00D942D1"/>
    <w:rsid w:val="00DB7DFA"/>
    <w:rsid w:val="00DC1666"/>
    <w:rsid w:val="00DD1C97"/>
    <w:rsid w:val="00E203F5"/>
    <w:rsid w:val="00E2702C"/>
    <w:rsid w:val="00E4458B"/>
    <w:rsid w:val="00E44A53"/>
    <w:rsid w:val="00E64AA8"/>
    <w:rsid w:val="00E713ED"/>
    <w:rsid w:val="00E87FF2"/>
    <w:rsid w:val="00ED7D82"/>
    <w:rsid w:val="00EE14F0"/>
    <w:rsid w:val="00EF178D"/>
    <w:rsid w:val="00F25ED7"/>
    <w:rsid w:val="00F45A4B"/>
    <w:rsid w:val="00F47AF2"/>
    <w:rsid w:val="00F47B78"/>
    <w:rsid w:val="00F97A97"/>
    <w:rsid w:val="00FB5964"/>
    <w:rsid w:val="00FD083D"/>
    <w:rsid w:val="00FE67FB"/>
    <w:rsid w:val="00FF7F71"/>
    <w:rsid w:val="3608E01A"/>
    <w:rsid w:val="520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A3DFF"/>
  <w15:docId w15:val="{FFFE236C-6117-4987-B00D-83FFF187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AB"/>
  </w:style>
  <w:style w:type="paragraph" w:styleId="Footer">
    <w:name w:val="footer"/>
    <w:basedOn w:val="Normal"/>
    <w:link w:val="FooterChar"/>
    <w:uiPriority w:val="99"/>
    <w:unhideWhenUsed/>
    <w:rsid w:val="00CC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AB"/>
  </w:style>
  <w:style w:type="table" w:customStyle="1" w:styleId="TableGrid1">
    <w:name w:val="Table Grid1"/>
    <w:basedOn w:val="TableNormal"/>
    <w:next w:val="TableGrid"/>
    <w:uiPriority w:val="59"/>
    <w:rsid w:val="00FD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13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D2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E25"/>
    <w:rPr>
      <w:b/>
      <w:bCs/>
    </w:rPr>
  </w:style>
  <w:style w:type="character" w:styleId="Hyperlink">
    <w:name w:val="Hyperlink"/>
    <w:basedOn w:val="DefaultParagraphFont"/>
    <w:uiPriority w:val="99"/>
    <w:unhideWhenUsed/>
    <w:rsid w:val="0081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4</cp:revision>
  <cp:lastPrinted>2019-10-24T14:22:00Z</cp:lastPrinted>
  <dcterms:created xsi:type="dcterms:W3CDTF">2019-10-24T14:22:00Z</dcterms:created>
  <dcterms:modified xsi:type="dcterms:W3CDTF">2019-10-25T12:47:00Z</dcterms:modified>
</cp:coreProperties>
</file>