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3DFF" w14:textId="77DBDE2A" w:rsidR="000C6376" w:rsidRPr="00047B98" w:rsidRDefault="00BD3BDD" w:rsidP="001478E2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79744" behindDoc="1" locked="0" layoutInCell="1" allowOverlap="1" wp14:anchorId="373A3E8B" wp14:editId="373A3E8C">
            <wp:simplePos x="0" y="0"/>
            <wp:positionH relativeFrom="column">
              <wp:posOffset>0</wp:posOffset>
            </wp:positionH>
            <wp:positionV relativeFrom="paragraph">
              <wp:posOffset>-191770</wp:posOffset>
            </wp:positionV>
            <wp:extent cx="1901190" cy="838200"/>
            <wp:effectExtent l="0" t="0" r="3810" b="0"/>
            <wp:wrapTight wrapText="bothSides">
              <wp:wrapPolygon edited="0">
                <wp:start x="0" y="0"/>
                <wp:lineTo x="0" y="21109"/>
                <wp:lineTo x="21427" y="21109"/>
                <wp:lineTo x="214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gfield_connected_logo_FIN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F0">
        <w:rPr>
          <w:b/>
          <w:sz w:val="28"/>
          <w:szCs w:val="28"/>
        </w:rPr>
        <w:tab/>
      </w:r>
      <w:r w:rsidR="001842DB">
        <w:rPr>
          <w:b/>
          <w:sz w:val="36"/>
          <w:szCs w:val="36"/>
          <w:u w:val="single"/>
        </w:rPr>
        <w:t xml:space="preserve">2020 </w:t>
      </w:r>
      <w:r w:rsidR="00777257" w:rsidRPr="00047B98">
        <w:rPr>
          <w:b/>
          <w:sz w:val="36"/>
          <w:szCs w:val="36"/>
          <w:u w:val="single"/>
        </w:rPr>
        <w:t>Summer Internship Application</w:t>
      </w:r>
      <w:r w:rsidR="00C902E0" w:rsidRPr="00047B98">
        <w:rPr>
          <w:b/>
          <w:sz w:val="36"/>
          <w:szCs w:val="36"/>
        </w:rPr>
        <w:tab/>
      </w:r>
    </w:p>
    <w:p w14:paraId="373A3E00" w14:textId="77777777" w:rsidR="00777257" w:rsidRDefault="00777257" w:rsidP="001478E2">
      <w:pPr>
        <w:spacing w:line="240" w:lineRule="auto"/>
        <w:contextualSpacing/>
        <w:rPr>
          <w:b/>
          <w:sz w:val="28"/>
          <w:szCs w:val="28"/>
        </w:rPr>
      </w:pPr>
    </w:p>
    <w:p w14:paraId="373A3E01" w14:textId="77777777" w:rsidR="00777257" w:rsidRPr="00EE14F0" w:rsidRDefault="00777257" w:rsidP="001478E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B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Applicant #___________</w:t>
      </w:r>
    </w:p>
    <w:p w14:paraId="3B2EAD28" w14:textId="77777777" w:rsidR="004152F4" w:rsidRDefault="004152F4" w:rsidP="001478E2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373A3E02" w14:textId="138F1C97" w:rsidR="001478E2" w:rsidRPr="004152F4" w:rsidRDefault="001478E2" w:rsidP="001478E2">
      <w:pPr>
        <w:spacing w:line="240" w:lineRule="auto"/>
        <w:contextualSpacing/>
      </w:pPr>
      <w:r w:rsidRPr="004152F4">
        <w:rPr>
          <w:b/>
          <w:u w:val="single"/>
        </w:rPr>
        <w:t>DIRECTIONS:</w:t>
      </w:r>
      <w:r w:rsidRPr="004152F4">
        <w:t xml:space="preserve">  </w:t>
      </w:r>
      <w:r w:rsidR="000C6376" w:rsidRPr="004152F4">
        <w:t>Fully c</w:t>
      </w:r>
      <w:r w:rsidRPr="004152F4">
        <w:t xml:space="preserve">omplete </w:t>
      </w:r>
      <w:r w:rsidR="000C6376" w:rsidRPr="004152F4">
        <w:t xml:space="preserve">each part of </w:t>
      </w:r>
      <w:r w:rsidRPr="004152F4">
        <w:t xml:space="preserve">the following application.  </w:t>
      </w:r>
      <w:r w:rsidR="00817CDA" w:rsidRPr="004152F4">
        <w:rPr>
          <w:b/>
        </w:rPr>
        <w:t>PART I</w:t>
      </w:r>
      <w:r w:rsidR="00817CDA" w:rsidRPr="004152F4">
        <w:t xml:space="preserve"> should be returned to your high school coordinator(s). </w:t>
      </w:r>
      <w:r w:rsidR="00817CDA" w:rsidRPr="004152F4">
        <w:rPr>
          <w:b/>
        </w:rPr>
        <w:t>Part 2</w:t>
      </w:r>
      <w:r w:rsidR="00817CDA" w:rsidRPr="004152F4">
        <w:t xml:space="preserve"> and </w:t>
      </w:r>
      <w:r w:rsidR="00817CDA" w:rsidRPr="004152F4">
        <w:rPr>
          <w:b/>
        </w:rPr>
        <w:t>Part 3</w:t>
      </w:r>
      <w:r w:rsidR="00817CDA" w:rsidRPr="004152F4">
        <w:t xml:space="preserve"> should be sent via email to </w:t>
      </w:r>
      <w:r w:rsidR="00C86A66">
        <w:rPr>
          <w:rStyle w:val="Hyperlink"/>
        </w:rPr>
        <w:t>lemonse@scsdoh.org</w:t>
      </w:r>
      <w:r w:rsidR="007977FA" w:rsidRPr="004152F4">
        <w:t xml:space="preserve"> </w:t>
      </w:r>
      <w:r w:rsidR="00817CDA" w:rsidRPr="004152F4">
        <w:t xml:space="preserve"> using the email you wish to receive program information. All application parts need to be submitted by</w:t>
      </w:r>
      <w:r w:rsidR="000C6376" w:rsidRPr="004152F4">
        <w:rPr>
          <w:sz w:val="24"/>
          <w:szCs w:val="24"/>
        </w:rPr>
        <w:t xml:space="preserve"> </w:t>
      </w:r>
      <w:r w:rsidR="00C86A66">
        <w:rPr>
          <w:b/>
          <w:sz w:val="24"/>
          <w:szCs w:val="24"/>
          <w:u w:val="single"/>
        </w:rPr>
        <w:t>Friday</w:t>
      </w:r>
      <w:r w:rsidR="00C353C1" w:rsidRPr="004152F4">
        <w:rPr>
          <w:b/>
          <w:sz w:val="24"/>
          <w:szCs w:val="24"/>
          <w:u w:val="single"/>
        </w:rPr>
        <w:t xml:space="preserve">, January </w:t>
      </w:r>
      <w:r w:rsidR="00EF178D" w:rsidRPr="004152F4">
        <w:rPr>
          <w:b/>
          <w:sz w:val="24"/>
          <w:szCs w:val="24"/>
          <w:u w:val="single"/>
        </w:rPr>
        <w:t>1</w:t>
      </w:r>
      <w:r w:rsidR="001842DB">
        <w:rPr>
          <w:b/>
          <w:sz w:val="24"/>
          <w:szCs w:val="24"/>
          <w:u w:val="single"/>
        </w:rPr>
        <w:t>0</w:t>
      </w:r>
      <w:r w:rsidR="00C353C1" w:rsidRPr="004152F4">
        <w:rPr>
          <w:b/>
          <w:sz w:val="24"/>
          <w:szCs w:val="24"/>
          <w:u w:val="single"/>
        </w:rPr>
        <w:t>, 20</w:t>
      </w:r>
      <w:r w:rsidR="001842DB">
        <w:rPr>
          <w:b/>
          <w:sz w:val="24"/>
          <w:szCs w:val="24"/>
          <w:u w:val="single"/>
        </w:rPr>
        <w:t>20</w:t>
      </w:r>
      <w:r w:rsidR="00C353C1" w:rsidRPr="004152F4">
        <w:rPr>
          <w:sz w:val="24"/>
          <w:szCs w:val="24"/>
        </w:rPr>
        <w:t>.</w:t>
      </w:r>
      <w:r w:rsidR="00942747" w:rsidRPr="004152F4">
        <w:rPr>
          <w:sz w:val="24"/>
          <w:szCs w:val="24"/>
        </w:rPr>
        <w:t xml:space="preserve"> </w:t>
      </w:r>
      <w:r w:rsidR="00942747" w:rsidRPr="004152F4">
        <w:t xml:space="preserve"> Applications received after this </w:t>
      </w:r>
      <w:r w:rsidR="00817CDA" w:rsidRPr="004152F4">
        <w:t>date</w:t>
      </w:r>
      <w:r w:rsidR="00942747" w:rsidRPr="004152F4">
        <w:t xml:space="preserve"> will not be </w:t>
      </w:r>
      <w:r w:rsidR="000C6376" w:rsidRPr="004152F4">
        <w:t>considered</w:t>
      </w:r>
      <w:r w:rsidR="00942747" w:rsidRPr="004152F4">
        <w:t>.</w:t>
      </w:r>
    </w:p>
    <w:p w14:paraId="7EF78E8E" w14:textId="68B631A5" w:rsidR="00817CDA" w:rsidRDefault="00817CDA" w:rsidP="001478E2">
      <w:pPr>
        <w:spacing w:line="240" w:lineRule="auto"/>
        <w:contextualSpacing/>
        <w:rPr>
          <w:sz w:val="24"/>
          <w:szCs w:val="24"/>
        </w:rPr>
      </w:pPr>
    </w:p>
    <w:p w14:paraId="4DE1779F" w14:textId="2296618B" w:rsidR="00817CDA" w:rsidRPr="00962B17" w:rsidRDefault="00817CDA" w:rsidP="00817CDA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962B17">
        <w:rPr>
          <w:b/>
          <w:sz w:val="32"/>
          <w:szCs w:val="32"/>
          <w:u w:val="single"/>
        </w:rPr>
        <w:t xml:space="preserve">PART 1 </w:t>
      </w:r>
      <w:r w:rsidRPr="00962B17">
        <w:rPr>
          <w:b/>
          <w:sz w:val="32"/>
          <w:szCs w:val="32"/>
          <w:u w:val="single"/>
        </w:rPr>
        <w:sym w:font="Wingdings" w:char="F0E0"/>
      </w:r>
      <w:r w:rsidRPr="00962B17">
        <w:rPr>
          <w:b/>
          <w:sz w:val="32"/>
          <w:szCs w:val="32"/>
          <w:u w:val="single"/>
        </w:rPr>
        <w:t xml:space="preserve"> </w:t>
      </w:r>
      <w:r w:rsidR="00962B17" w:rsidRPr="00962B17">
        <w:rPr>
          <w:b/>
          <w:sz w:val="32"/>
          <w:szCs w:val="32"/>
          <w:u w:val="single"/>
        </w:rPr>
        <w:t>PERSONAL INFORMATION</w:t>
      </w:r>
      <w:r w:rsidRPr="00962B17">
        <w:rPr>
          <w:b/>
          <w:sz w:val="32"/>
          <w:szCs w:val="32"/>
          <w:u w:val="single"/>
        </w:rPr>
        <w:t>:</w:t>
      </w:r>
    </w:p>
    <w:p w14:paraId="0F78798E" w14:textId="77777777" w:rsidR="00901A73" w:rsidRPr="00987E25" w:rsidRDefault="00901A73" w:rsidP="00447817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Grid"/>
        <w:tblW w:w="10980" w:type="dxa"/>
        <w:tblInd w:w="-113" w:type="dxa"/>
        <w:tblLook w:val="04A0" w:firstRow="1" w:lastRow="0" w:firstColumn="1" w:lastColumn="0" w:noHBand="0" w:noVBand="1"/>
      </w:tblPr>
      <w:tblGrid>
        <w:gridCol w:w="3999"/>
        <w:gridCol w:w="437"/>
        <w:gridCol w:w="3511"/>
        <w:gridCol w:w="613"/>
        <w:gridCol w:w="2420"/>
      </w:tblGrid>
      <w:tr w:rsidR="00447817" w14:paraId="373A3E05" w14:textId="77777777" w:rsidTr="00962B17"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A3E04" w14:textId="77777777" w:rsidR="00447817" w:rsidRPr="00D06D13" w:rsidRDefault="00447817" w:rsidP="00447817">
            <w:pPr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D06D13">
              <w:rPr>
                <w:b/>
                <w:sz w:val="24"/>
                <w:szCs w:val="24"/>
              </w:rPr>
              <w:t>APPLICANT INFORMATION:</w:t>
            </w:r>
            <w:r w:rsidR="00C902E0" w:rsidRPr="00D06D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7817" w:rsidRPr="001700B1" w14:paraId="373A3E09" w14:textId="77777777" w:rsidTr="00962B17">
        <w:tc>
          <w:tcPr>
            <w:tcW w:w="4436" w:type="dxa"/>
            <w:gridSpan w:val="2"/>
            <w:tcBorders>
              <w:left w:val="single" w:sz="18" w:space="0" w:color="auto"/>
            </w:tcBorders>
          </w:tcPr>
          <w:p w14:paraId="373A3E06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Last Name</w:t>
            </w:r>
          </w:p>
        </w:tc>
        <w:tc>
          <w:tcPr>
            <w:tcW w:w="4124" w:type="dxa"/>
            <w:gridSpan w:val="2"/>
          </w:tcPr>
          <w:p w14:paraId="373A3E07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First Name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14:paraId="373A3E08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DOB</w:t>
            </w:r>
          </w:p>
        </w:tc>
      </w:tr>
      <w:tr w:rsidR="00447817" w:rsidRPr="001700B1" w14:paraId="373A3E0B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3A3E0A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Street Address</w:t>
            </w:r>
          </w:p>
        </w:tc>
      </w:tr>
      <w:tr w:rsidR="00447817" w:rsidRPr="001700B1" w14:paraId="373A3E0F" w14:textId="77777777" w:rsidTr="00962B17">
        <w:tc>
          <w:tcPr>
            <w:tcW w:w="3999" w:type="dxa"/>
            <w:tcBorders>
              <w:left w:val="single" w:sz="18" w:space="0" w:color="auto"/>
            </w:tcBorders>
          </w:tcPr>
          <w:p w14:paraId="373A3E0C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City</w:t>
            </w:r>
          </w:p>
        </w:tc>
        <w:tc>
          <w:tcPr>
            <w:tcW w:w="3948" w:type="dxa"/>
            <w:gridSpan w:val="2"/>
          </w:tcPr>
          <w:p w14:paraId="373A3E0D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State</w:t>
            </w:r>
          </w:p>
        </w:tc>
        <w:tc>
          <w:tcPr>
            <w:tcW w:w="3033" w:type="dxa"/>
            <w:gridSpan w:val="2"/>
            <w:tcBorders>
              <w:right w:val="single" w:sz="18" w:space="0" w:color="auto"/>
            </w:tcBorders>
          </w:tcPr>
          <w:p w14:paraId="373A3E0E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Zip</w:t>
            </w:r>
          </w:p>
        </w:tc>
      </w:tr>
      <w:tr w:rsidR="00447817" w:rsidRPr="001700B1" w14:paraId="373A3E12" w14:textId="77777777" w:rsidTr="00962B17">
        <w:tc>
          <w:tcPr>
            <w:tcW w:w="3999" w:type="dxa"/>
            <w:tcBorders>
              <w:left w:val="single" w:sz="18" w:space="0" w:color="auto"/>
            </w:tcBorders>
          </w:tcPr>
          <w:p w14:paraId="373A3E10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Phone</w:t>
            </w:r>
          </w:p>
        </w:tc>
        <w:tc>
          <w:tcPr>
            <w:tcW w:w="6981" w:type="dxa"/>
            <w:gridSpan w:val="4"/>
            <w:tcBorders>
              <w:right w:val="single" w:sz="18" w:space="0" w:color="auto"/>
            </w:tcBorders>
          </w:tcPr>
          <w:p w14:paraId="373A3E11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Cell Phone</w:t>
            </w:r>
          </w:p>
        </w:tc>
      </w:tr>
      <w:tr w:rsidR="00447817" w:rsidRPr="001700B1" w14:paraId="373A3E14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3A3E13" w14:textId="77777777" w:rsidR="00447817" w:rsidRPr="00D06D13" w:rsidRDefault="00447817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Email Address</w:t>
            </w:r>
          </w:p>
        </w:tc>
      </w:tr>
      <w:tr w:rsidR="00727C1A" w:rsidRPr="001700B1" w14:paraId="373A3E16" w14:textId="77777777" w:rsidTr="00962B17">
        <w:tc>
          <w:tcPr>
            <w:tcW w:w="109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A3E15" w14:textId="77777777" w:rsidR="00727C1A" w:rsidRPr="00D06D13" w:rsidRDefault="00727C1A" w:rsidP="00447817">
            <w:pPr>
              <w:contextualSpacing/>
              <w:rPr>
                <w:sz w:val="24"/>
                <w:szCs w:val="24"/>
              </w:rPr>
            </w:pPr>
            <w:r w:rsidRPr="00D06D13">
              <w:rPr>
                <w:sz w:val="24"/>
                <w:szCs w:val="24"/>
              </w:rPr>
              <w:t>High School</w:t>
            </w:r>
            <w:r w:rsidRPr="00D06D13">
              <w:rPr>
                <w:sz w:val="24"/>
                <w:szCs w:val="24"/>
              </w:rPr>
              <w:tab/>
            </w:r>
            <w:r w:rsidR="000450B2" w:rsidRPr="00D06D13">
              <w:rPr>
                <w:sz w:val="24"/>
                <w:szCs w:val="24"/>
              </w:rPr>
              <w:t xml:space="preserve">                                                                                Grade</w:t>
            </w:r>
          </w:p>
        </w:tc>
      </w:tr>
    </w:tbl>
    <w:p w14:paraId="373A3E17" w14:textId="33A8F208" w:rsidR="00181F57" w:rsidRPr="001700B1" w:rsidRDefault="00181F57" w:rsidP="00727C1A">
      <w:pPr>
        <w:spacing w:line="240" w:lineRule="auto"/>
        <w:contextualSpacing/>
        <w:rPr>
          <w:sz w:val="28"/>
          <w:szCs w:val="28"/>
        </w:rPr>
      </w:pPr>
    </w:p>
    <w:p w14:paraId="373A3E28" w14:textId="77777777" w:rsidR="008619C3" w:rsidRPr="00901A73" w:rsidRDefault="003934AF" w:rsidP="00962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b/>
          <w:sz w:val="24"/>
          <w:szCs w:val="24"/>
          <w:u w:val="single"/>
        </w:rPr>
        <w:t>WORK CERTIFICATIONS AND TRAINING CLASSES:</w:t>
      </w:r>
    </w:p>
    <w:p w14:paraId="373A3E29" w14:textId="77777777" w:rsidR="003934AF" w:rsidRPr="00901A73" w:rsidRDefault="003934AF" w:rsidP="00962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Mark all certifications that you hold or training classes that you have taken.</w:t>
      </w:r>
    </w:p>
    <w:p w14:paraId="373A3E2A" w14:textId="77777777" w:rsidR="003934AF" w:rsidRPr="00901A73" w:rsidRDefault="003934AF" w:rsidP="00962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   ]  OSHA – 10</w:t>
      </w:r>
      <w:r w:rsidRPr="00901A73">
        <w:rPr>
          <w:sz w:val="24"/>
          <w:szCs w:val="24"/>
        </w:rPr>
        <w:tab/>
      </w:r>
      <w:r w:rsidRPr="00901A73">
        <w:rPr>
          <w:sz w:val="24"/>
          <w:szCs w:val="24"/>
        </w:rPr>
        <w:tab/>
      </w:r>
      <w:r w:rsidRPr="00901A73">
        <w:rPr>
          <w:sz w:val="24"/>
          <w:szCs w:val="24"/>
        </w:rPr>
        <w:tab/>
        <w:t>[    ]  Customer Service</w:t>
      </w:r>
    </w:p>
    <w:p w14:paraId="373A3E2B" w14:textId="77777777" w:rsidR="003934AF" w:rsidRPr="00901A73" w:rsidRDefault="003934AF" w:rsidP="00962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   ]  Junior Achievement</w:t>
      </w:r>
      <w:r w:rsidRPr="00901A73">
        <w:rPr>
          <w:sz w:val="24"/>
          <w:szCs w:val="24"/>
        </w:rPr>
        <w:tab/>
      </w:r>
      <w:r w:rsidRPr="00901A73">
        <w:rPr>
          <w:sz w:val="24"/>
          <w:szCs w:val="24"/>
        </w:rPr>
        <w:tab/>
        <w:t>[    ]  WorkKeys with a _______</w:t>
      </w:r>
      <w:r w:rsidR="007618C1" w:rsidRPr="00901A73">
        <w:rPr>
          <w:sz w:val="24"/>
          <w:szCs w:val="24"/>
        </w:rPr>
        <w:t>________</w:t>
      </w:r>
      <w:r w:rsidRPr="00901A73">
        <w:rPr>
          <w:sz w:val="24"/>
          <w:szCs w:val="24"/>
        </w:rPr>
        <w:t>_____ certification</w:t>
      </w:r>
    </w:p>
    <w:p w14:paraId="373A3E2C" w14:textId="77777777" w:rsidR="008619C3" w:rsidRPr="00901A73" w:rsidRDefault="003934AF" w:rsidP="00962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   ]  Other _______</w:t>
      </w:r>
      <w:r w:rsidR="008A46CA" w:rsidRPr="00901A73">
        <w:rPr>
          <w:sz w:val="24"/>
          <w:szCs w:val="24"/>
        </w:rPr>
        <w:t>____________</w:t>
      </w:r>
      <w:r w:rsidRPr="00901A73">
        <w:rPr>
          <w:sz w:val="24"/>
          <w:szCs w:val="24"/>
        </w:rPr>
        <w:t>_______</w:t>
      </w:r>
    </w:p>
    <w:p w14:paraId="56328EEA" w14:textId="77777777" w:rsidR="00EF178D" w:rsidRDefault="00EF178D" w:rsidP="00447817">
      <w:pPr>
        <w:spacing w:line="240" w:lineRule="auto"/>
        <w:contextualSpacing/>
        <w:rPr>
          <w:sz w:val="28"/>
          <w:szCs w:val="28"/>
        </w:rPr>
      </w:pPr>
    </w:p>
    <w:p w14:paraId="373A3E2E" w14:textId="77777777" w:rsidR="00AD1A24" w:rsidRPr="00901A73" w:rsidRDefault="00AD1A24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b/>
          <w:i/>
          <w:color w:val="FF0000"/>
          <w:sz w:val="24"/>
          <w:szCs w:val="24"/>
          <w:u w:val="single"/>
        </w:rPr>
      </w:pPr>
      <w:r w:rsidRPr="00901A73">
        <w:rPr>
          <w:b/>
          <w:sz w:val="24"/>
          <w:szCs w:val="24"/>
          <w:u w:val="single"/>
        </w:rPr>
        <w:t>INTERNSHIP AVAILABILITY:</w:t>
      </w:r>
    </w:p>
    <w:p w14:paraId="373A3E2F" w14:textId="3B4520AD" w:rsidR="00AD1A24" w:rsidRPr="00901A73" w:rsidRDefault="00CA1693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I</w:t>
      </w:r>
      <w:r w:rsidR="00AD1A24" w:rsidRPr="00901A73">
        <w:rPr>
          <w:sz w:val="24"/>
          <w:szCs w:val="24"/>
        </w:rPr>
        <w:t>nternship time period</w:t>
      </w:r>
      <w:r w:rsidRPr="00901A73">
        <w:rPr>
          <w:sz w:val="24"/>
          <w:szCs w:val="24"/>
        </w:rPr>
        <w:t>s</w:t>
      </w:r>
      <w:r w:rsidR="00AD1A24" w:rsidRPr="00901A73">
        <w:rPr>
          <w:sz w:val="24"/>
          <w:szCs w:val="24"/>
        </w:rPr>
        <w:t xml:space="preserve"> will </w:t>
      </w:r>
      <w:r w:rsidRPr="00901A73">
        <w:rPr>
          <w:sz w:val="24"/>
          <w:szCs w:val="24"/>
        </w:rPr>
        <w:t xml:space="preserve">vary </w:t>
      </w:r>
      <w:r w:rsidR="00AD1A24" w:rsidRPr="00901A73">
        <w:rPr>
          <w:sz w:val="24"/>
          <w:szCs w:val="24"/>
        </w:rPr>
        <w:t>depend</w:t>
      </w:r>
      <w:r w:rsidRPr="00901A73">
        <w:rPr>
          <w:sz w:val="24"/>
          <w:szCs w:val="24"/>
        </w:rPr>
        <w:t>ing</w:t>
      </w:r>
      <w:r w:rsidR="00AD1A24" w:rsidRPr="00901A73">
        <w:rPr>
          <w:sz w:val="24"/>
          <w:szCs w:val="24"/>
        </w:rPr>
        <w:t xml:space="preserve"> upon placement.  </w:t>
      </w:r>
      <w:r w:rsidRPr="00901A73">
        <w:rPr>
          <w:sz w:val="24"/>
          <w:szCs w:val="24"/>
        </w:rPr>
        <w:t xml:space="preserve">For the possibility of better placement, please mark </w:t>
      </w:r>
      <w:r w:rsidRPr="00901A73">
        <w:rPr>
          <w:b/>
          <w:sz w:val="24"/>
          <w:szCs w:val="24"/>
          <w:u w:val="single"/>
        </w:rPr>
        <w:t>ALL</w:t>
      </w:r>
      <w:r w:rsidRPr="00901A73">
        <w:rPr>
          <w:sz w:val="24"/>
          <w:szCs w:val="24"/>
        </w:rPr>
        <w:t xml:space="preserve"> that apply.</w:t>
      </w:r>
      <w:r w:rsidR="00AD1A24" w:rsidRPr="00901A73">
        <w:rPr>
          <w:sz w:val="24"/>
          <w:szCs w:val="24"/>
        </w:rPr>
        <w:t xml:space="preserve"> </w:t>
      </w:r>
    </w:p>
    <w:p w14:paraId="5967E8B7" w14:textId="77777777" w:rsidR="00901A73" w:rsidRPr="00901A73" w:rsidRDefault="00901A73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</w:p>
    <w:p w14:paraId="373A3E30" w14:textId="70612225" w:rsidR="00AD1A24" w:rsidRPr="00901A73" w:rsidRDefault="00AD1A24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 xml:space="preserve">[   ] I am interested in a full-time </w:t>
      </w:r>
      <w:r w:rsidR="00CA1693" w:rsidRPr="00901A73">
        <w:rPr>
          <w:sz w:val="24"/>
          <w:szCs w:val="24"/>
        </w:rPr>
        <w:t xml:space="preserve">(40 hour/week) </w:t>
      </w:r>
      <w:r w:rsidRPr="00901A73">
        <w:rPr>
          <w:sz w:val="24"/>
          <w:szCs w:val="24"/>
        </w:rPr>
        <w:t>summer internship.</w:t>
      </w:r>
    </w:p>
    <w:p w14:paraId="373A3E31" w14:textId="77777777" w:rsidR="00AD1A24" w:rsidRPr="00901A73" w:rsidRDefault="00AD1A24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   ] I am interested in a part-time</w:t>
      </w:r>
      <w:r w:rsidR="00CA1693" w:rsidRPr="00901A73">
        <w:rPr>
          <w:sz w:val="24"/>
          <w:szCs w:val="24"/>
        </w:rPr>
        <w:t xml:space="preserve"> (20 hour/week) summer</w:t>
      </w:r>
      <w:r w:rsidRPr="00901A73">
        <w:rPr>
          <w:sz w:val="24"/>
          <w:szCs w:val="24"/>
        </w:rPr>
        <w:t xml:space="preserve"> internship. </w:t>
      </w:r>
    </w:p>
    <w:p w14:paraId="373A3E32" w14:textId="77777777" w:rsidR="00AB3016" w:rsidRPr="00901A73" w:rsidRDefault="00AB3016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</w:p>
    <w:p w14:paraId="373A3E33" w14:textId="77777777" w:rsidR="00CA1693" w:rsidRPr="00901A73" w:rsidRDefault="00AB3016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</w:t>
      </w:r>
      <w:r w:rsidR="00CA1693" w:rsidRPr="00901A73">
        <w:rPr>
          <w:sz w:val="24"/>
          <w:szCs w:val="24"/>
        </w:rPr>
        <w:t xml:space="preserve">   ]  I have transportation for a summer internship.</w:t>
      </w:r>
    </w:p>
    <w:p w14:paraId="373A3E34" w14:textId="77777777" w:rsidR="007618C1" w:rsidRPr="00901A73" w:rsidRDefault="00CA1693" w:rsidP="00D226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sz w:val="24"/>
          <w:szCs w:val="24"/>
        </w:rPr>
      </w:pPr>
      <w:r w:rsidRPr="00901A73">
        <w:rPr>
          <w:sz w:val="24"/>
          <w:szCs w:val="24"/>
        </w:rPr>
        <w:t>[   ]  I do not have transportation for a summer internship</w:t>
      </w:r>
    </w:p>
    <w:p w14:paraId="12BE3E2D" w14:textId="7B4CA09F" w:rsidR="00D226E1" w:rsidRDefault="00D226E1" w:rsidP="00D226E1">
      <w:pPr>
        <w:spacing w:line="240" w:lineRule="auto"/>
        <w:contextualSpacing/>
      </w:pPr>
    </w:p>
    <w:tbl>
      <w:tblPr>
        <w:tblStyle w:val="TableGrid11"/>
        <w:tblW w:w="1098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030"/>
        <w:gridCol w:w="2950"/>
      </w:tblGrid>
      <w:tr w:rsidR="00D226E1" w:rsidRPr="00D226E1" w14:paraId="3C114372" w14:textId="77777777" w:rsidTr="00962B17">
        <w:tc>
          <w:tcPr>
            <w:tcW w:w="10980" w:type="dxa"/>
            <w:gridSpan w:val="2"/>
          </w:tcPr>
          <w:p w14:paraId="13BFB1B6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b/>
                <w:sz w:val="28"/>
                <w:szCs w:val="28"/>
              </w:rPr>
              <w:t>DISCLAIMER AND SIGNATURE:</w:t>
            </w:r>
          </w:p>
        </w:tc>
      </w:tr>
      <w:tr w:rsidR="00D226E1" w:rsidRPr="00D226E1" w14:paraId="4C5DD2CF" w14:textId="77777777" w:rsidTr="00962B17">
        <w:tc>
          <w:tcPr>
            <w:tcW w:w="10980" w:type="dxa"/>
            <w:gridSpan w:val="2"/>
          </w:tcPr>
          <w:p w14:paraId="7D554C52" w14:textId="53C4E44C" w:rsidR="00D226E1" w:rsidRPr="00D226E1" w:rsidRDefault="00D226E1" w:rsidP="00D226E1">
            <w:pPr>
              <w:spacing w:after="200" w:line="276" w:lineRule="auto"/>
              <w:contextualSpacing/>
            </w:pPr>
            <w:r w:rsidRPr="00D226E1">
              <w:t xml:space="preserve">I certify that my answers </w:t>
            </w:r>
            <w:r>
              <w:t xml:space="preserve">on this application </w:t>
            </w:r>
            <w:r w:rsidRPr="00D226E1">
              <w:t>are true and completed to the best of my knowledge.  If I receive an internship placement, I understand that false and misleading information in this application may result in my release.</w:t>
            </w:r>
          </w:p>
        </w:tc>
      </w:tr>
      <w:tr w:rsidR="00D226E1" w:rsidRPr="00D226E1" w14:paraId="31BB36CE" w14:textId="77777777" w:rsidTr="00962B17">
        <w:tc>
          <w:tcPr>
            <w:tcW w:w="8030" w:type="dxa"/>
          </w:tcPr>
          <w:p w14:paraId="466D3421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sz w:val="28"/>
                <w:szCs w:val="28"/>
              </w:rPr>
              <w:t>Signature:</w:t>
            </w:r>
          </w:p>
          <w:p w14:paraId="6675A32A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14:paraId="4A015F8B" w14:textId="77777777" w:rsidR="00D226E1" w:rsidRPr="00D226E1" w:rsidRDefault="00D226E1" w:rsidP="00D226E1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D226E1">
              <w:rPr>
                <w:sz w:val="28"/>
                <w:szCs w:val="28"/>
              </w:rPr>
              <w:t>Date:</w:t>
            </w:r>
          </w:p>
        </w:tc>
      </w:tr>
    </w:tbl>
    <w:p w14:paraId="40EC7EFF" w14:textId="52E9364E" w:rsidR="00D226E1" w:rsidRPr="00987E25" w:rsidRDefault="00D226E1" w:rsidP="00D226E1">
      <w:pPr>
        <w:spacing w:line="240" w:lineRule="auto"/>
        <w:contextualSpacing/>
        <w:rPr>
          <w:sz w:val="18"/>
          <w:szCs w:val="18"/>
        </w:rPr>
      </w:pPr>
    </w:p>
    <w:p w14:paraId="57D5435F" w14:textId="19F03A53" w:rsidR="00987E25" w:rsidRDefault="00987E25" w:rsidP="00D226E1">
      <w:pPr>
        <w:spacing w:line="240" w:lineRule="auto"/>
        <w:contextualSpacing/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This document is copyrighted and is for the sole use of the Greater Springfield Career ConnectED Internship participating school districts for </w:t>
      </w:r>
      <w:r w:rsidR="001842DB">
        <w:rPr>
          <w:rStyle w:val="Strong"/>
          <w:rFonts w:ascii="Tahoma" w:hAnsi="Tahoma" w:cs="Tahoma"/>
          <w:color w:val="000000"/>
          <w:sz w:val="20"/>
          <w:szCs w:val="20"/>
        </w:rPr>
        <w:t>2019-2020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, only.</w:t>
      </w:r>
    </w:p>
    <w:p w14:paraId="373A3E39" w14:textId="77777777" w:rsidR="00C902E0" w:rsidRPr="00EE14F0" w:rsidRDefault="00C902E0" w:rsidP="00D942D1">
      <w:pPr>
        <w:spacing w:line="240" w:lineRule="auto"/>
        <w:ind w:left="7200" w:firstLine="720"/>
        <w:contextualSpacing/>
        <w:jc w:val="center"/>
        <w:rPr>
          <w:b/>
          <w:sz w:val="28"/>
          <w:szCs w:val="28"/>
        </w:rPr>
      </w:pPr>
      <w:r w:rsidRPr="00C902E0">
        <w:rPr>
          <w:b/>
          <w:sz w:val="28"/>
          <w:szCs w:val="28"/>
        </w:rPr>
        <w:lastRenderedPageBreak/>
        <w:t>Applicant # __________</w:t>
      </w:r>
    </w:p>
    <w:p w14:paraId="373A3E3A" w14:textId="77777777" w:rsidR="00C353C1" w:rsidRDefault="00C353C1" w:rsidP="00447817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5A5" w14:paraId="373A3E3C" w14:textId="77777777" w:rsidTr="002F19A3">
        <w:tc>
          <w:tcPr>
            <w:tcW w:w="11016" w:type="dxa"/>
          </w:tcPr>
          <w:p w14:paraId="373A3E3B" w14:textId="77777777" w:rsidR="000C45A5" w:rsidRPr="00942747" w:rsidRDefault="000C45A5" w:rsidP="00447817">
            <w:pPr>
              <w:contextualSpacing/>
              <w:rPr>
                <w:b/>
                <w:sz w:val="36"/>
                <w:szCs w:val="36"/>
              </w:rPr>
            </w:pPr>
            <w:r w:rsidRPr="00942747">
              <w:rPr>
                <w:b/>
                <w:sz w:val="36"/>
                <w:szCs w:val="36"/>
              </w:rPr>
              <w:t>SKILLS</w:t>
            </w:r>
            <w:r w:rsidR="00D942D1">
              <w:rPr>
                <w:b/>
                <w:sz w:val="36"/>
                <w:szCs w:val="36"/>
              </w:rPr>
              <w:t xml:space="preserve"> AND ACTIVITIES</w:t>
            </w:r>
            <w:r w:rsidRPr="00942747">
              <w:rPr>
                <w:b/>
                <w:sz w:val="36"/>
                <w:szCs w:val="36"/>
              </w:rPr>
              <w:t>:</w:t>
            </w:r>
          </w:p>
        </w:tc>
      </w:tr>
      <w:tr w:rsidR="000C45A5" w14:paraId="373A3E44" w14:textId="77777777" w:rsidTr="00515A89">
        <w:tc>
          <w:tcPr>
            <w:tcW w:w="11016" w:type="dxa"/>
          </w:tcPr>
          <w:p w14:paraId="373A3E3D" w14:textId="77777777" w:rsidR="001D331E" w:rsidRPr="00BF00CC" w:rsidRDefault="003D0212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sz w:val="24"/>
                <w:szCs w:val="24"/>
              </w:rPr>
              <w:t>Check ALL that apply:</w:t>
            </w:r>
          </w:p>
          <w:p w14:paraId="373A3E3E" w14:textId="1BC3BEEF" w:rsidR="003D0212" w:rsidRPr="00BF00CC" w:rsidRDefault="00006345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A3EA9" wp14:editId="373A3EAA">
                      <wp:simplePos x="0" y="0"/>
                      <wp:positionH relativeFrom="column">
                        <wp:posOffset>41422</wp:posOffset>
                      </wp:positionH>
                      <wp:positionV relativeFrom="paragraph">
                        <wp:posOffset>21458</wp:posOffset>
                      </wp:positionV>
                      <wp:extent cx="1714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D03BF70" id="Rectangle 20" o:spid="_x0000_s1026" style="position:absolute;margin-left:3.25pt;margin-top:1.7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="0047367D" w:rsidRPr="00BF00CC">
              <w:rPr>
                <w:sz w:val="24"/>
                <w:szCs w:val="24"/>
              </w:rPr>
              <w:t xml:space="preserve">       </w:t>
            </w:r>
            <w:r w:rsidR="00BF00CC">
              <w:rPr>
                <w:sz w:val="24"/>
                <w:szCs w:val="24"/>
              </w:rPr>
              <w:t xml:space="preserve"> </w:t>
            </w:r>
            <w:r w:rsidR="0047367D" w:rsidRPr="00BF00CC">
              <w:rPr>
                <w:sz w:val="24"/>
                <w:szCs w:val="24"/>
              </w:rPr>
              <w:t>Fluent in a foreign language;  if so, which one _______________</w:t>
            </w:r>
          </w:p>
          <w:p w14:paraId="373A3E3F" w14:textId="427EA0EB" w:rsidR="0047367D" w:rsidRPr="00BF00CC" w:rsidRDefault="0047367D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3A3EAB" wp14:editId="373A3EA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5858B00" id="Rectangle 22" o:spid="_x0000_s1026" style="position:absolute;margin-left:3.25pt;margin-top:2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Pr="00BF00CC">
              <w:rPr>
                <w:sz w:val="24"/>
                <w:szCs w:val="24"/>
              </w:rPr>
              <w:t xml:space="preserve">       </w:t>
            </w:r>
            <w:r w:rsidR="00BF00CC">
              <w:rPr>
                <w:sz w:val="24"/>
                <w:szCs w:val="24"/>
              </w:rPr>
              <w:t xml:space="preserve"> </w:t>
            </w:r>
            <w:r w:rsidRPr="00BF00CC">
              <w:rPr>
                <w:sz w:val="24"/>
                <w:szCs w:val="24"/>
              </w:rPr>
              <w:t>Microsoft Office</w:t>
            </w:r>
            <w:r w:rsidR="00863D13">
              <w:rPr>
                <w:sz w:val="24"/>
                <w:szCs w:val="24"/>
              </w:rPr>
              <w:t>/Google Suite</w:t>
            </w:r>
            <w:r w:rsidRPr="00BF00CC">
              <w:rPr>
                <w:sz w:val="24"/>
                <w:szCs w:val="24"/>
              </w:rPr>
              <w:t xml:space="preserve"> software (Word, EXCEL, Powerpoint)</w:t>
            </w:r>
          </w:p>
          <w:p w14:paraId="373A3E40" w14:textId="110C79DE" w:rsidR="0047367D" w:rsidRPr="00BF00CC" w:rsidRDefault="0047367D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3A3EAD" wp14:editId="373A3EA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</wp:posOffset>
                      </wp:positionV>
                      <wp:extent cx="1714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3E2C8A0" id="Rectangle 23" o:spid="_x0000_s1026" style="position:absolute;margin-left:3.25pt;margin-top:3.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n4bwIAAP8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BF00CC">
              <w:rPr>
                <w:sz w:val="24"/>
                <w:szCs w:val="24"/>
              </w:rPr>
              <w:t xml:space="preserve">       </w:t>
            </w:r>
            <w:r w:rsidR="00BF00CC">
              <w:rPr>
                <w:sz w:val="24"/>
                <w:szCs w:val="24"/>
              </w:rPr>
              <w:t xml:space="preserve"> </w:t>
            </w:r>
            <w:r w:rsidR="00863D13">
              <w:rPr>
                <w:sz w:val="24"/>
                <w:szCs w:val="24"/>
              </w:rPr>
              <w:t>Additional Computer Programing (i.e., Publisher, Adobe Suite)</w:t>
            </w:r>
          </w:p>
          <w:p w14:paraId="373A3E41" w14:textId="2888DFDD" w:rsidR="0047367D" w:rsidRPr="00BF00CC" w:rsidRDefault="0047367D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3A3EAF" wp14:editId="373A3EB0">
                      <wp:simplePos x="0" y="0"/>
                      <wp:positionH relativeFrom="column">
                        <wp:posOffset>41422</wp:posOffset>
                      </wp:positionH>
                      <wp:positionV relativeFrom="paragraph">
                        <wp:posOffset>51065</wp:posOffset>
                      </wp:positionV>
                      <wp:extent cx="1714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00DCE70" id="Rectangle 24" o:spid="_x0000_s1026" style="position:absolute;margin-left:3.25pt;margin-top:4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Pr="00BF00CC">
              <w:rPr>
                <w:sz w:val="24"/>
                <w:szCs w:val="24"/>
              </w:rPr>
              <w:t xml:space="preserve">      </w:t>
            </w:r>
            <w:r w:rsidR="00BF00CC">
              <w:rPr>
                <w:sz w:val="24"/>
                <w:szCs w:val="24"/>
              </w:rPr>
              <w:t xml:space="preserve">  </w:t>
            </w:r>
            <w:r w:rsidRPr="00BF00CC">
              <w:rPr>
                <w:sz w:val="24"/>
                <w:szCs w:val="24"/>
              </w:rPr>
              <w:t>Movie/Video Software (i.e.,  iMovie)</w:t>
            </w:r>
          </w:p>
          <w:p w14:paraId="373A3E42" w14:textId="28DCC3C4" w:rsidR="0047367D" w:rsidRPr="00BF00CC" w:rsidRDefault="0047367D" w:rsidP="00447817">
            <w:pPr>
              <w:contextualSpacing/>
              <w:rPr>
                <w:sz w:val="24"/>
                <w:szCs w:val="24"/>
              </w:rPr>
            </w:pPr>
            <w:r w:rsidRPr="00BF00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3A3EB1" wp14:editId="373A3EB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57150</wp:posOffset>
                      </wp:positionV>
                      <wp:extent cx="171450" cy="1619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738AF82" id="Rectangle 25" o:spid="_x0000_s1026" style="position:absolute;margin-left:3.25pt;margin-top:4.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BF00CC">
              <w:rPr>
                <w:sz w:val="24"/>
                <w:szCs w:val="24"/>
              </w:rPr>
              <w:t xml:space="preserve">      </w:t>
            </w:r>
            <w:r w:rsidR="00BF00CC">
              <w:rPr>
                <w:sz w:val="24"/>
                <w:szCs w:val="24"/>
              </w:rPr>
              <w:t xml:space="preserve">  </w:t>
            </w:r>
            <w:r w:rsidRPr="00BF00CC">
              <w:rPr>
                <w:sz w:val="24"/>
                <w:szCs w:val="24"/>
              </w:rPr>
              <w:t>Other ___________________________________</w:t>
            </w:r>
          </w:p>
          <w:p w14:paraId="373A3E43" w14:textId="77777777" w:rsidR="000C45A5" w:rsidRPr="00942747" w:rsidRDefault="000C45A5" w:rsidP="00447817">
            <w:pPr>
              <w:contextualSpacing/>
              <w:rPr>
                <w:sz w:val="28"/>
                <w:szCs w:val="28"/>
              </w:rPr>
            </w:pPr>
          </w:p>
        </w:tc>
      </w:tr>
      <w:tr w:rsidR="000C45A5" w14:paraId="373A3E4D" w14:textId="77777777" w:rsidTr="00911A25">
        <w:tc>
          <w:tcPr>
            <w:tcW w:w="11016" w:type="dxa"/>
          </w:tcPr>
          <w:p w14:paraId="373A3E45" w14:textId="77777777" w:rsidR="001D331E" w:rsidRPr="002A23DB" w:rsidRDefault="00904A3C" w:rsidP="001D331E">
            <w:pPr>
              <w:contextualSpacing/>
              <w:rPr>
                <w:sz w:val="24"/>
                <w:szCs w:val="24"/>
              </w:rPr>
            </w:pPr>
            <w:r w:rsidRPr="002A23DB">
              <w:rPr>
                <w:sz w:val="24"/>
                <w:szCs w:val="24"/>
              </w:rPr>
              <w:t xml:space="preserve">Explain which </w:t>
            </w:r>
            <w:r w:rsidRPr="002A23DB">
              <w:rPr>
                <w:b/>
                <w:sz w:val="24"/>
                <w:szCs w:val="24"/>
              </w:rPr>
              <w:t>one</w:t>
            </w:r>
            <w:r w:rsidRPr="002A23DB">
              <w:rPr>
                <w:sz w:val="24"/>
                <w:szCs w:val="24"/>
              </w:rPr>
              <w:t xml:space="preserve"> </w:t>
            </w:r>
            <w:r w:rsidRPr="002A23DB">
              <w:rPr>
                <w:sz w:val="24"/>
                <w:szCs w:val="24"/>
                <w:u w:val="single"/>
              </w:rPr>
              <w:t>school-sponsored activity or club</w:t>
            </w:r>
            <w:r w:rsidRPr="002A23DB">
              <w:rPr>
                <w:sz w:val="24"/>
                <w:szCs w:val="24"/>
              </w:rPr>
              <w:t xml:space="preserve"> experience that has been the most meaningful and how it </w:t>
            </w:r>
            <w:r w:rsidR="00B13391" w:rsidRPr="002A23DB">
              <w:rPr>
                <w:sz w:val="24"/>
                <w:szCs w:val="24"/>
              </w:rPr>
              <w:t xml:space="preserve">has </w:t>
            </w:r>
            <w:r w:rsidRPr="002A23DB">
              <w:rPr>
                <w:sz w:val="24"/>
                <w:szCs w:val="24"/>
              </w:rPr>
              <w:t>impacted your goals</w:t>
            </w:r>
            <w:r w:rsidR="001D331E" w:rsidRPr="002A23DB">
              <w:rPr>
                <w:sz w:val="24"/>
                <w:szCs w:val="24"/>
              </w:rPr>
              <w:t>:</w:t>
            </w:r>
          </w:p>
          <w:p w14:paraId="373A3E46" w14:textId="77777777" w:rsidR="00904A3C" w:rsidRPr="00D942D1" w:rsidRDefault="00904A3C" w:rsidP="00904A3C">
            <w:pPr>
              <w:contextualSpacing/>
              <w:rPr>
                <w:color w:val="FF0000"/>
              </w:rPr>
            </w:pPr>
          </w:p>
          <w:p w14:paraId="373A3E49" w14:textId="77777777" w:rsidR="005E5A4A" w:rsidRDefault="005E5A4A" w:rsidP="00447817">
            <w:pPr>
              <w:contextualSpacing/>
              <w:rPr>
                <w:sz w:val="28"/>
                <w:szCs w:val="28"/>
              </w:rPr>
            </w:pPr>
          </w:p>
          <w:p w14:paraId="373A3E4A" w14:textId="77777777" w:rsidR="005E5A4A" w:rsidRPr="00942747" w:rsidRDefault="005E5A4A" w:rsidP="00447817">
            <w:pPr>
              <w:contextualSpacing/>
              <w:rPr>
                <w:sz w:val="28"/>
                <w:szCs w:val="28"/>
              </w:rPr>
            </w:pPr>
          </w:p>
          <w:p w14:paraId="373A3E4B" w14:textId="77777777" w:rsidR="001D331E" w:rsidRPr="00942747" w:rsidRDefault="001D331E" w:rsidP="00447817">
            <w:pPr>
              <w:contextualSpacing/>
              <w:rPr>
                <w:sz w:val="28"/>
                <w:szCs w:val="28"/>
              </w:rPr>
            </w:pPr>
          </w:p>
          <w:p w14:paraId="373A3E4C" w14:textId="77777777" w:rsidR="00906775" w:rsidRPr="00942747" w:rsidRDefault="00906775" w:rsidP="00447817">
            <w:pPr>
              <w:contextualSpacing/>
              <w:rPr>
                <w:sz w:val="28"/>
                <w:szCs w:val="28"/>
              </w:rPr>
            </w:pPr>
          </w:p>
        </w:tc>
      </w:tr>
      <w:tr w:rsidR="000C45A5" w14:paraId="373A3E56" w14:textId="77777777" w:rsidTr="007F7F72">
        <w:tc>
          <w:tcPr>
            <w:tcW w:w="11016" w:type="dxa"/>
          </w:tcPr>
          <w:p w14:paraId="373A3E50" w14:textId="79BB73EA" w:rsidR="000C45A5" w:rsidRDefault="00904A3C" w:rsidP="00447817">
            <w:pPr>
              <w:contextualSpacing/>
              <w:rPr>
                <w:sz w:val="24"/>
                <w:szCs w:val="24"/>
              </w:rPr>
            </w:pPr>
            <w:r w:rsidRPr="002A23DB">
              <w:rPr>
                <w:sz w:val="24"/>
                <w:szCs w:val="24"/>
              </w:rPr>
              <w:t xml:space="preserve">Explain which </w:t>
            </w:r>
            <w:r w:rsidRPr="002A23DB">
              <w:rPr>
                <w:b/>
                <w:sz w:val="24"/>
                <w:szCs w:val="24"/>
              </w:rPr>
              <w:t>one</w:t>
            </w:r>
            <w:r w:rsidRPr="002A23DB">
              <w:rPr>
                <w:sz w:val="24"/>
                <w:szCs w:val="24"/>
              </w:rPr>
              <w:t xml:space="preserve"> </w:t>
            </w:r>
            <w:r w:rsidRPr="002A23DB">
              <w:rPr>
                <w:sz w:val="24"/>
                <w:szCs w:val="24"/>
                <w:u w:val="single"/>
              </w:rPr>
              <w:t xml:space="preserve">non-school-sponsored </w:t>
            </w:r>
            <w:r w:rsidRPr="00F47AF2">
              <w:rPr>
                <w:sz w:val="24"/>
                <w:szCs w:val="24"/>
                <w:u w:val="single"/>
              </w:rPr>
              <w:t xml:space="preserve">activity </w:t>
            </w:r>
            <w:r w:rsidR="00BC7278" w:rsidRPr="00F47AF2">
              <w:rPr>
                <w:sz w:val="24"/>
                <w:szCs w:val="24"/>
                <w:u w:val="single"/>
              </w:rPr>
              <w:t>or volunteer</w:t>
            </w:r>
            <w:r w:rsidR="00BC7278" w:rsidRPr="002A23DB">
              <w:rPr>
                <w:sz w:val="24"/>
                <w:szCs w:val="24"/>
                <w:u w:val="single"/>
              </w:rPr>
              <w:t xml:space="preserve"> </w:t>
            </w:r>
            <w:r w:rsidRPr="002A23DB">
              <w:rPr>
                <w:sz w:val="24"/>
                <w:szCs w:val="24"/>
                <w:u w:val="single"/>
              </w:rPr>
              <w:t>experience</w:t>
            </w:r>
            <w:r w:rsidRPr="002A23DB">
              <w:rPr>
                <w:sz w:val="24"/>
                <w:szCs w:val="24"/>
              </w:rPr>
              <w:t xml:space="preserve"> that has been the most meaningful and how it </w:t>
            </w:r>
            <w:r w:rsidR="00B13391" w:rsidRPr="002A23DB">
              <w:rPr>
                <w:sz w:val="24"/>
                <w:szCs w:val="24"/>
              </w:rPr>
              <w:t xml:space="preserve">has </w:t>
            </w:r>
            <w:r w:rsidRPr="002A23DB">
              <w:rPr>
                <w:sz w:val="24"/>
                <w:szCs w:val="24"/>
              </w:rPr>
              <w:t>impacted your goals:</w:t>
            </w:r>
          </w:p>
          <w:p w14:paraId="51B981C4" w14:textId="77777777" w:rsidR="002A23DB" w:rsidRDefault="002A23DB" w:rsidP="00447817">
            <w:pPr>
              <w:contextualSpacing/>
              <w:rPr>
                <w:sz w:val="28"/>
                <w:szCs w:val="28"/>
              </w:rPr>
            </w:pPr>
          </w:p>
          <w:p w14:paraId="373A3E51" w14:textId="77777777" w:rsidR="005E5A4A" w:rsidRDefault="005E5A4A" w:rsidP="00447817">
            <w:pPr>
              <w:contextualSpacing/>
              <w:rPr>
                <w:sz w:val="28"/>
                <w:szCs w:val="28"/>
              </w:rPr>
            </w:pPr>
          </w:p>
          <w:p w14:paraId="373A3E54" w14:textId="6DA05FD7" w:rsidR="001D331E" w:rsidRDefault="001D331E" w:rsidP="00447817">
            <w:pPr>
              <w:contextualSpacing/>
              <w:rPr>
                <w:sz w:val="28"/>
                <w:szCs w:val="28"/>
              </w:rPr>
            </w:pPr>
          </w:p>
          <w:p w14:paraId="3C89B10B" w14:textId="77777777" w:rsidR="009A0773" w:rsidRPr="00942747" w:rsidRDefault="009A0773" w:rsidP="00447817">
            <w:pPr>
              <w:contextualSpacing/>
              <w:rPr>
                <w:sz w:val="28"/>
                <w:szCs w:val="28"/>
              </w:rPr>
            </w:pPr>
          </w:p>
          <w:p w14:paraId="373A3E55" w14:textId="77777777" w:rsidR="001D331E" w:rsidRPr="00942747" w:rsidRDefault="001D331E" w:rsidP="0044781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73A3E57" w14:textId="77777777" w:rsidR="00561B5A" w:rsidRDefault="00561B5A" w:rsidP="00447817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1F57" w14:paraId="373A3E59" w14:textId="77777777" w:rsidTr="00DB7DFA">
        <w:tc>
          <w:tcPr>
            <w:tcW w:w="10790" w:type="dxa"/>
          </w:tcPr>
          <w:p w14:paraId="373A3E58" w14:textId="3A50E550" w:rsidR="00181F57" w:rsidRPr="00DB7DFA" w:rsidRDefault="00181F57" w:rsidP="00687178">
            <w:pPr>
              <w:contextualSpacing/>
              <w:rPr>
                <w:i/>
                <w:color w:val="FF0000"/>
                <w:sz w:val="24"/>
                <w:szCs w:val="24"/>
              </w:rPr>
            </w:pPr>
            <w:r w:rsidRPr="00942747">
              <w:rPr>
                <w:b/>
                <w:sz w:val="36"/>
                <w:szCs w:val="36"/>
              </w:rPr>
              <w:t>WORK</w:t>
            </w:r>
            <w:r w:rsidR="00863D13">
              <w:rPr>
                <w:b/>
                <w:sz w:val="36"/>
                <w:szCs w:val="36"/>
              </w:rPr>
              <w:t xml:space="preserve"> or VOLUNTEER</w:t>
            </w:r>
            <w:r w:rsidRPr="00942747">
              <w:rPr>
                <w:b/>
                <w:sz w:val="36"/>
                <w:szCs w:val="36"/>
              </w:rPr>
              <w:t xml:space="preserve"> EXPERIENCE:</w:t>
            </w:r>
            <w:r w:rsidR="00692735">
              <w:rPr>
                <w:b/>
                <w:sz w:val="36"/>
                <w:szCs w:val="36"/>
              </w:rPr>
              <w:t xml:space="preserve">  </w:t>
            </w:r>
            <w:r w:rsidR="00DB7DFA">
              <w:rPr>
                <w:i/>
                <w:sz w:val="24"/>
                <w:szCs w:val="24"/>
              </w:rPr>
              <w:t>(use most recent or longest duration)</w:t>
            </w:r>
          </w:p>
        </w:tc>
      </w:tr>
      <w:tr w:rsidR="00181F57" w14:paraId="373A3E5D" w14:textId="77777777" w:rsidTr="00DB7DFA">
        <w:tc>
          <w:tcPr>
            <w:tcW w:w="10790" w:type="dxa"/>
          </w:tcPr>
          <w:p w14:paraId="373A3E5C" w14:textId="77777777" w:rsidR="00181F57" w:rsidRPr="00DB7DFA" w:rsidRDefault="00181F57" w:rsidP="00692735">
            <w:pPr>
              <w:contextualSpacing/>
              <w:rPr>
                <w:sz w:val="24"/>
                <w:szCs w:val="24"/>
              </w:rPr>
            </w:pPr>
            <w:r w:rsidRPr="00DB7DFA">
              <w:rPr>
                <w:sz w:val="24"/>
                <w:szCs w:val="24"/>
              </w:rPr>
              <w:t>Name of company/organization</w:t>
            </w:r>
            <w:r w:rsidR="00692735" w:rsidRPr="00DB7DFA">
              <w:rPr>
                <w:sz w:val="24"/>
                <w:szCs w:val="24"/>
              </w:rPr>
              <w:t>:                                             Date From:                      To:</w:t>
            </w:r>
          </w:p>
        </w:tc>
      </w:tr>
      <w:tr w:rsidR="00181F57" w14:paraId="373A3E61" w14:textId="77777777" w:rsidTr="00DB7DFA">
        <w:tc>
          <w:tcPr>
            <w:tcW w:w="10790" w:type="dxa"/>
          </w:tcPr>
          <w:p w14:paraId="373A3E5E" w14:textId="77777777" w:rsidR="00181F57" w:rsidRPr="00DB7DFA" w:rsidRDefault="00181F57" w:rsidP="00447817">
            <w:pPr>
              <w:contextualSpacing/>
              <w:rPr>
                <w:sz w:val="24"/>
                <w:szCs w:val="24"/>
              </w:rPr>
            </w:pPr>
            <w:r w:rsidRPr="00DB7DFA">
              <w:rPr>
                <w:sz w:val="24"/>
                <w:szCs w:val="24"/>
              </w:rPr>
              <w:t>Description of your job responsibilities:</w:t>
            </w:r>
          </w:p>
          <w:p w14:paraId="373A3E5F" w14:textId="77777777" w:rsidR="00181F57" w:rsidRPr="00DB7DFA" w:rsidRDefault="00181F57" w:rsidP="00447817">
            <w:pPr>
              <w:contextualSpacing/>
              <w:rPr>
                <w:sz w:val="24"/>
                <w:szCs w:val="24"/>
              </w:rPr>
            </w:pPr>
          </w:p>
          <w:p w14:paraId="373A3E60" w14:textId="77777777" w:rsidR="00F25ED7" w:rsidRPr="00DB7DFA" w:rsidRDefault="00F25ED7" w:rsidP="00447817">
            <w:pPr>
              <w:contextualSpacing/>
              <w:rPr>
                <w:sz w:val="24"/>
                <w:szCs w:val="24"/>
              </w:rPr>
            </w:pPr>
          </w:p>
        </w:tc>
      </w:tr>
      <w:tr w:rsidR="00181F57" w14:paraId="373A3E63" w14:textId="77777777" w:rsidTr="00DB7DFA">
        <w:tc>
          <w:tcPr>
            <w:tcW w:w="10790" w:type="dxa"/>
          </w:tcPr>
          <w:p w14:paraId="373A3E62" w14:textId="77777777" w:rsidR="00181F57" w:rsidRPr="00DB7DFA" w:rsidRDefault="00F25ED7" w:rsidP="00447817">
            <w:pPr>
              <w:contextualSpacing/>
              <w:rPr>
                <w:sz w:val="24"/>
                <w:szCs w:val="24"/>
              </w:rPr>
            </w:pPr>
            <w:r w:rsidRPr="00DB7DFA">
              <w:rPr>
                <w:sz w:val="24"/>
                <w:szCs w:val="24"/>
              </w:rPr>
              <w:t>Supervisor name:</w:t>
            </w:r>
            <w:r w:rsidR="00181F57" w:rsidRPr="00DB7DFA">
              <w:rPr>
                <w:sz w:val="24"/>
                <w:szCs w:val="24"/>
              </w:rPr>
              <w:t xml:space="preserve">  </w:t>
            </w:r>
          </w:p>
        </w:tc>
      </w:tr>
    </w:tbl>
    <w:p w14:paraId="5D80A227" w14:textId="77777777" w:rsidR="00352991" w:rsidRPr="005448D0" w:rsidRDefault="00352991" w:rsidP="00447817">
      <w:pPr>
        <w:spacing w:line="240" w:lineRule="auto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6192"/>
      </w:tblGrid>
      <w:tr w:rsidR="00561B5A" w14:paraId="373A3E6B" w14:textId="77777777" w:rsidTr="00925183">
        <w:tc>
          <w:tcPr>
            <w:tcW w:w="11016" w:type="dxa"/>
            <w:gridSpan w:val="2"/>
          </w:tcPr>
          <w:p w14:paraId="373A3E6A" w14:textId="77777777" w:rsidR="00561B5A" w:rsidRPr="002F5740" w:rsidRDefault="00561B5A" w:rsidP="0008763C">
            <w:pPr>
              <w:contextualSpacing/>
              <w:rPr>
                <w:color w:val="FF0000"/>
              </w:rPr>
            </w:pPr>
            <w:r w:rsidRPr="00931389">
              <w:rPr>
                <w:b/>
                <w:sz w:val="36"/>
                <w:szCs w:val="36"/>
              </w:rPr>
              <w:t>PROFESSIONAL REFERENCES</w:t>
            </w:r>
            <w:r w:rsidR="00182E91">
              <w:rPr>
                <w:b/>
                <w:sz w:val="36"/>
                <w:szCs w:val="36"/>
              </w:rPr>
              <w:t>:</w:t>
            </w:r>
            <w:r w:rsidR="0008763C">
              <w:rPr>
                <w:b/>
                <w:sz w:val="36"/>
                <w:szCs w:val="36"/>
              </w:rPr>
              <w:t xml:space="preserve"> </w:t>
            </w:r>
            <w:r w:rsidR="0008763C">
              <w:rPr>
                <w:i/>
                <w:sz w:val="20"/>
                <w:szCs w:val="20"/>
              </w:rPr>
              <w:t>(you may list supervisors, teachers, counselors or others, but do not include family members or personal friends):</w:t>
            </w:r>
            <w:r w:rsidR="00CF385F">
              <w:rPr>
                <w:sz w:val="20"/>
                <w:szCs w:val="20"/>
              </w:rPr>
              <w:t xml:space="preserve">  </w:t>
            </w:r>
          </w:p>
        </w:tc>
      </w:tr>
      <w:tr w:rsidR="00561B5A" w14:paraId="373A3E6E" w14:textId="77777777" w:rsidTr="00561B5A">
        <w:tc>
          <w:tcPr>
            <w:tcW w:w="4698" w:type="dxa"/>
          </w:tcPr>
          <w:p w14:paraId="373A3E6C" w14:textId="77777777" w:rsidR="00561B5A" w:rsidRPr="00931389" w:rsidRDefault="00561B5A" w:rsidP="00447817">
            <w:pPr>
              <w:contextualSpacing/>
              <w:rPr>
                <w:sz w:val="24"/>
                <w:szCs w:val="24"/>
              </w:rPr>
            </w:pPr>
            <w:r w:rsidRPr="00931389">
              <w:rPr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14:paraId="373A3E6D" w14:textId="77777777" w:rsidR="00561B5A" w:rsidRPr="00931389" w:rsidRDefault="00561B5A" w:rsidP="00447817">
            <w:pPr>
              <w:contextualSpacing/>
              <w:rPr>
                <w:sz w:val="24"/>
                <w:szCs w:val="24"/>
              </w:rPr>
            </w:pPr>
            <w:r w:rsidRPr="00931389">
              <w:rPr>
                <w:sz w:val="24"/>
                <w:szCs w:val="24"/>
              </w:rPr>
              <w:t xml:space="preserve">Relationship </w:t>
            </w:r>
            <w:r w:rsidRPr="00015B02">
              <w:rPr>
                <w:b/>
                <w:sz w:val="24"/>
                <w:szCs w:val="24"/>
              </w:rPr>
              <w:t>and</w:t>
            </w:r>
            <w:r w:rsidRPr="00931389">
              <w:rPr>
                <w:sz w:val="24"/>
                <w:szCs w:val="24"/>
              </w:rPr>
              <w:t xml:space="preserve"> contact info (email and/or phone number</w:t>
            </w:r>
            <w:r w:rsidR="00931389">
              <w:rPr>
                <w:sz w:val="24"/>
                <w:szCs w:val="24"/>
              </w:rPr>
              <w:t>)</w:t>
            </w:r>
          </w:p>
        </w:tc>
      </w:tr>
      <w:tr w:rsidR="00561B5A" w14:paraId="373A3E72" w14:textId="77777777" w:rsidTr="00561B5A">
        <w:tc>
          <w:tcPr>
            <w:tcW w:w="4698" w:type="dxa"/>
          </w:tcPr>
          <w:p w14:paraId="373A3E6F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  <w:p w14:paraId="373A3E70" w14:textId="77777777" w:rsidR="0008763C" w:rsidRDefault="0008763C" w:rsidP="0044781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73A3E71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</w:tc>
      </w:tr>
      <w:tr w:rsidR="00561B5A" w14:paraId="373A3E76" w14:textId="77777777" w:rsidTr="00561B5A">
        <w:tc>
          <w:tcPr>
            <w:tcW w:w="4698" w:type="dxa"/>
          </w:tcPr>
          <w:p w14:paraId="373A3E73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  <w:p w14:paraId="373A3E74" w14:textId="77777777" w:rsidR="0008763C" w:rsidRDefault="0008763C" w:rsidP="0044781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73A3E75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</w:tc>
      </w:tr>
      <w:tr w:rsidR="00561B5A" w14:paraId="373A3E7A" w14:textId="77777777" w:rsidTr="00561B5A">
        <w:tc>
          <w:tcPr>
            <w:tcW w:w="4698" w:type="dxa"/>
          </w:tcPr>
          <w:p w14:paraId="373A3E77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  <w:p w14:paraId="373A3E78" w14:textId="77777777" w:rsidR="0008763C" w:rsidRDefault="0008763C" w:rsidP="0044781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373A3E79" w14:textId="77777777" w:rsidR="00561B5A" w:rsidRDefault="00561B5A" w:rsidP="0044781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73A3E7B" w14:textId="309AB942" w:rsidR="00561B5A" w:rsidRDefault="00561B5A" w:rsidP="00447817">
      <w:pPr>
        <w:spacing w:line="240" w:lineRule="auto"/>
        <w:contextualSpacing/>
        <w:rPr>
          <w:sz w:val="28"/>
          <w:szCs w:val="28"/>
        </w:rPr>
      </w:pPr>
    </w:p>
    <w:p w14:paraId="3AC1D359" w14:textId="1E9C2290" w:rsidR="000B3411" w:rsidRDefault="000B3411" w:rsidP="00F47A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Reminder:  </w:t>
      </w:r>
      <w:r>
        <w:rPr>
          <w:i/>
          <w:sz w:val="24"/>
          <w:szCs w:val="24"/>
        </w:rPr>
        <w:t>Part 2 and Part 3 should be submitted via email to</w:t>
      </w:r>
      <w:r w:rsidR="004152F4">
        <w:rPr>
          <w:sz w:val="24"/>
          <w:szCs w:val="24"/>
        </w:rPr>
        <w:t xml:space="preserve">  </w:t>
      </w:r>
      <w:hyperlink r:id="rId8" w:history="1">
        <w:r w:rsidR="00C86A66">
          <w:rPr>
            <w:rStyle w:val="Hyperlink"/>
          </w:rPr>
          <w:t>lemonse@scsdoh.org</w:t>
        </w:r>
      </w:hyperlink>
      <w:r w:rsidR="004152F4">
        <w:rPr>
          <w:rStyle w:val="Hyperlink"/>
        </w:rPr>
        <w:t xml:space="preserve">. </w:t>
      </w:r>
      <w:r w:rsidR="00F47AF2">
        <w:rPr>
          <w:i/>
          <w:sz w:val="24"/>
          <w:szCs w:val="24"/>
        </w:rPr>
        <w:t xml:space="preserve">Part 1 should be given to your high school coordinator(s). All application parts are due no later than </w:t>
      </w:r>
      <w:r w:rsidR="00C86A66">
        <w:rPr>
          <w:b/>
          <w:sz w:val="24"/>
          <w:szCs w:val="24"/>
        </w:rPr>
        <w:t>Friday</w:t>
      </w:r>
      <w:r w:rsidR="001842DB">
        <w:rPr>
          <w:b/>
          <w:sz w:val="24"/>
          <w:szCs w:val="24"/>
        </w:rPr>
        <w:t>, January 10</w:t>
      </w:r>
      <w:r w:rsidR="00F47AF2" w:rsidRPr="00F47AF2">
        <w:rPr>
          <w:b/>
          <w:sz w:val="24"/>
          <w:szCs w:val="24"/>
        </w:rPr>
        <w:t>, 20</w:t>
      </w:r>
      <w:r w:rsidR="001842DB">
        <w:rPr>
          <w:b/>
          <w:sz w:val="24"/>
          <w:szCs w:val="24"/>
        </w:rPr>
        <w:t>20</w:t>
      </w:r>
      <w:bookmarkStart w:id="0" w:name="_GoBack"/>
      <w:bookmarkEnd w:id="0"/>
      <w:r w:rsidR="00F47AF2">
        <w:rPr>
          <w:i/>
          <w:sz w:val="24"/>
          <w:szCs w:val="24"/>
        </w:rPr>
        <w:t>.</w:t>
      </w:r>
    </w:p>
    <w:p w14:paraId="3BE76C18" w14:textId="77777777" w:rsidR="00F47AF2" w:rsidRPr="00F47AF2" w:rsidRDefault="00F47AF2" w:rsidP="00447817">
      <w:pPr>
        <w:spacing w:line="240" w:lineRule="auto"/>
        <w:contextualSpacing/>
        <w:rPr>
          <w:sz w:val="24"/>
          <w:szCs w:val="24"/>
        </w:rPr>
      </w:pPr>
    </w:p>
    <w:p w14:paraId="75F62840" w14:textId="77777777" w:rsidR="000B3411" w:rsidRDefault="000B3411" w:rsidP="00447817">
      <w:pPr>
        <w:spacing w:line="240" w:lineRule="auto"/>
        <w:contextualSpacing/>
        <w:rPr>
          <w:sz w:val="28"/>
          <w:szCs w:val="28"/>
        </w:rPr>
      </w:pPr>
    </w:p>
    <w:p w14:paraId="373A3E7E" w14:textId="4D394E4B" w:rsidR="00915B31" w:rsidRPr="00915B31" w:rsidRDefault="005D5AC6" w:rsidP="00447817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</w:t>
      </w:r>
      <w:r w:rsidR="000B341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5D5AC6">
        <w:rPr>
          <w:b/>
          <w:sz w:val="28"/>
          <w:szCs w:val="28"/>
          <w:u w:val="single"/>
        </w:rPr>
        <w:sym w:font="Wingdings" w:char="F0E0"/>
      </w:r>
      <w:r>
        <w:rPr>
          <w:b/>
          <w:sz w:val="28"/>
          <w:szCs w:val="28"/>
          <w:u w:val="single"/>
        </w:rPr>
        <w:t xml:space="preserve"> </w:t>
      </w:r>
      <w:r w:rsidR="00915B31" w:rsidRPr="00915B31">
        <w:rPr>
          <w:b/>
          <w:sz w:val="28"/>
          <w:szCs w:val="28"/>
          <w:u w:val="single"/>
        </w:rPr>
        <w:t xml:space="preserve">REQUIRED </w:t>
      </w:r>
      <w:r w:rsidR="00CF385F">
        <w:rPr>
          <w:b/>
          <w:sz w:val="28"/>
          <w:szCs w:val="28"/>
          <w:u w:val="single"/>
        </w:rPr>
        <w:t>STATEMENT OF INTEREST</w:t>
      </w:r>
      <w:r w:rsidR="00915B31" w:rsidRPr="00915B31">
        <w:rPr>
          <w:b/>
          <w:sz w:val="28"/>
          <w:szCs w:val="28"/>
          <w:u w:val="single"/>
        </w:rPr>
        <w:t>:</w:t>
      </w:r>
    </w:p>
    <w:p w14:paraId="373A3E7F" w14:textId="77777777" w:rsidR="00915B31" w:rsidRDefault="00CF385F" w:rsidP="0044781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Attach a typed or neatly written statement of interest to your application form discussing:</w:t>
      </w:r>
    </w:p>
    <w:p w14:paraId="373A3E80" w14:textId="77777777" w:rsidR="00915B31" w:rsidRDefault="00CF385F" w:rsidP="00915B3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15B31">
        <w:rPr>
          <w:sz w:val="24"/>
          <w:szCs w:val="24"/>
        </w:rPr>
        <w:t>hat you would like to gain through an internship</w:t>
      </w:r>
      <w:r>
        <w:rPr>
          <w:sz w:val="24"/>
          <w:szCs w:val="24"/>
        </w:rPr>
        <w:t>?</w:t>
      </w:r>
    </w:p>
    <w:p w14:paraId="373A3E81" w14:textId="2D1F9C42" w:rsidR="00915B31" w:rsidRDefault="0090048F" w:rsidP="00915B3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726FB">
        <w:rPr>
          <w:sz w:val="24"/>
          <w:szCs w:val="24"/>
        </w:rPr>
        <w:t>type of summer internship would best support your career goals</w:t>
      </w:r>
      <w:r>
        <w:rPr>
          <w:sz w:val="24"/>
          <w:szCs w:val="24"/>
        </w:rPr>
        <w:t>?</w:t>
      </w:r>
      <w:r w:rsidR="00512340">
        <w:rPr>
          <w:sz w:val="24"/>
          <w:szCs w:val="24"/>
        </w:rPr>
        <w:t xml:space="preserve">  Please explain your choice.</w:t>
      </w:r>
    </w:p>
    <w:p w14:paraId="373A3E82" w14:textId="77777777" w:rsidR="0090048F" w:rsidRDefault="0090048F" w:rsidP="0090048F">
      <w:pPr>
        <w:pStyle w:val="ListParagraph"/>
        <w:spacing w:line="240" w:lineRule="auto"/>
        <w:rPr>
          <w:sz w:val="24"/>
          <w:szCs w:val="24"/>
        </w:rPr>
      </w:pPr>
    </w:p>
    <w:p w14:paraId="373A3E83" w14:textId="77777777" w:rsidR="00915B31" w:rsidRDefault="0090048F" w:rsidP="00915B31">
      <w:pPr>
        <w:pStyle w:val="ListParagraph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Your</w:t>
      </w:r>
      <w:r w:rsidR="00915B31">
        <w:rPr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 w:rsidR="00915B31">
        <w:rPr>
          <w:sz w:val="24"/>
          <w:szCs w:val="24"/>
        </w:rPr>
        <w:t xml:space="preserve"> should be </w:t>
      </w:r>
      <w:r>
        <w:rPr>
          <w:sz w:val="24"/>
          <w:szCs w:val="24"/>
        </w:rPr>
        <w:t>thorough and should be between one</w:t>
      </w:r>
      <w:r w:rsidR="00B92315">
        <w:rPr>
          <w:sz w:val="24"/>
          <w:szCs w:val="24"/>
        </w:rPr>
        <w:t>-</w:t>
      </w:r>
      <w:r>
        <w:rPr>
          <w:sz w:val="24"/>
          <w:szCs w:val="24"/>
        </w:rPr>
        <w:t>half an</w:t>
      </w:r>
      <w:r w:rsidR="00B92315">
        <w:rPr>
          <w:sz w:val="24"/>
          <w:szCs w:val="24"/>
        </w:rPr>
        <w:t>d</w:t>
      </w:r>
      <w:r>
        <w:rPr>
          <w:sz w:val="24"/>
          <w:szCs w:val="24"/>
        </w:rPr>
        <w:t xml:space="preserve"> one page in length.</w:t>
      </w:r>
    </w:p>
    <w:p w14:paraId="373A3E84" w14:textId="77777777" w:rsidR="0090048F" w:rsidRDefault="0090048F" w:rsidP="00915B31">
      <w:pPr>
        <w:pStyle w:val="ListParagraph"/>
        <w:spacing w:line="240" w:lineRule="auto"/>
        <w:ind w:hanging="720"/>
        <w:rPr>
          <w:sz w:val="24"/>
          <w:szCs w:val="24"/>
        </w:rPr>
      </w:pPr>
    </w:p>
    <w:p w14:paraId="373A3E85" w14:textId="77777777" w:rsidR="0090048F" w:rsidRDefault="0090048F" w:rsidP="00B9231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Your statement of interest will be scored on a “blind” basis, meaning that readers will not know who you are by name and what high school you attend.  Within your statement of interest,</w:t>
      </w:r>
      <w:r w:rsidR="00B92315">
        <w:rPr>
          <w:sz w:val="24"/>
          <w:szCs w:val="24"/>
        </w:rPr>
        <w:t xml:space="preserve"> please do not refer to such items that would be identifiable.</w:t>
      </w:r>
    </w:p>
    <w:p w14:paraId="373A3E86" w14:textId="77777777" w:rsidR="00B92315" w:rsidRDefault="00B92315" w:rsidP="00915B31">
      <w:pPr>
        <w:pStyle w:val="ListParagraph"/>
        <w:spacing w:line="240" w:lineRule="auto"/>
        <w:ind w:hanging="720"/>
        <w:rPr>
          <w:sz w:val="24"/>
          <w:szCs w:val="24"/>
        </w:rPr>
      </w:pPr>
    </w:p>
    <w:p w14:paraId="373A3E87" w14:textId="77777777" w:rsidR="00B92315" w:rsidRDefault="00B92315" w:rsidP="00B9231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You are encouraged to seek assistance from your English or other teacher(s) to review your application and written statement before you submit it.</w:t>
      </w:r>
    </w:p>
    <w:p w14:paraId="373A3E88" w14:textId="02BBA2D8" w:rsidR="005D5AC6" w:rsidRDefault="005D5AC6" w:rsidP="00B9231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362DB75" w14:textId="42D09E7F" w:rsidR="000B3411" w:rsidRDefault="000B3411" w:rsidP="00B9231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85D56BC" w14:textId="77777777" w:rsidR="000B3411" w:rsidRDefault="000B3411" w:rsidP="00B9231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3A3E89" w14:textId="18701706" w:rsidR="005D5AC6" w:rsidRDefault="005D5AC6" w:rsidP="00B92315">
      <w:pPr>
        <w:pStyle w:val="ListParagraph"/>
        <w:spacing w:line="240" w:lineRule="auto"/>
        <w:ind w:left="0"/>
        <w:rPr>
          <w:sz w:val="28"/>
          <w:szCs w:val="28"/>
        </w:rPr>
      </w:pPr>
      <w:r w:rsidRPr="005D5AC6">
        <w:rPr>
          <w:b/>
          <w:sz w:val="28"/>
          <w:szCs w:val="28"/>
          <w:u w:val="single"/>
        </w:rPr>
        <w:t xml:space="preserve">PART </w:t>
      </w:r>
      <w:r w:rsidR="000B3411">
        <w:rPr>
          <w:b/>
          <w:sz w:val="28"/>
          <w:szCs w:val="28"/>
          <w:u w:val="single"/>
        </w:rPr>
        <w:t>3</w:t>
      </w:r>
      <w:r w:rsidRPr="005D5AC6">
        <w:rPr>
          <w:b/>
          <w:sz w:val="28"/>
          <w:szCs w:val="28"/>
          <w:u w:val="single"/>
        </w:rPr>
        <w:t xml:space="preserve"> </w:t>
      </w:r>
      <w:r w:rsidRPr="005D5AC6">
        <w:rPr>
          <w:b/>
          <w:sz w:val="28"/>
          <w:szCs w:val="28"/>
          <w:u w:val="single"/>
        </w:rPr>
        <w:sym w:font="Wingdings" w:char="F0E0"/>
      </w:r>
      <w:r w:rsidRPr="005D5AC6">
        <w:rPr>
          <w:b/>
          <w:sz w:val="28"/>
          <w:szCs w:val="28"/>
          <w:u w:val="single"/>
        </w:rPr>
        <w:t xml:space="preserve"> DRAFT RESUME:</w:t>
      </w:r>
    </w:p>
    <w:p w14:paraId="373A3E8A" w14:textId="29F0498C" w:rsidR="005D5AC6" w:rsidRPr="005D5AC6" w:rsidRDefault="005D5AC6" w:rsidP="00B9231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Before the internship interviewing process, you will need to have </w:t>
      </w:r>
      <w:r w:rsidR="000B341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resume.  With this application, we are asking that you submit a draft resume.  This submission will not be scored, but will be used by the internship committee to plan future activities to help you improve upon your resume.   </w:t>
      </w:r>
    </w:p>
    <w:sectPr w:rsidR="005D5AC6" w:rsidRPr="005D5AC6" w:rsidSect="004478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8913" w14:textId="77777777" w:rsidR="00475F89" w:rsidRDefault="00475F89" w:rsidP="00CC34AB">
      <w:pPr>
        <w:spacing w:after="0" w:line="240" w:lineRule="auto"/>
      </w:pPr>
      <w:r>
        <w:separator/>
      </w:r>
    </w:p>
  </w:endnote>
  <w:endnote w:type="continuationSeparator" w:id="0">
    <w:p w14:paraId="58CD18D6" w14:textId="77777777" w:rsidR="00475F89" w:rsidRDefault="00475F89" w:rsidP="00CC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2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A3EBD" w14:textId="3BDF9E83" w:rsidR="008C4B7C" w:rsidRDefault="008C4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A3EBE" w14:textId="77777777" w:rsidR="008C4B7C" w:rsidRDefault="008C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49BD" w14:textId="77777777" w:rsidR="00475F89" w:rsidRDefault="00475F89" w:rsidP="00CC34AB">
      <w:pPr>
        <w:spacing w:after="0" w:line="240" w:lineRule="auto"/>
      </w:pPr>
      <w:r>
        <w:separator/>
      </w:r>
    </w:p>
  </w:footnote>
  <w:footnote w:type="continuationSeparator" w:id="0">
    <w:p w14:paraId="5C3D1656" w14:textId="77777777" w:rsidR="00475F89" w:rsidRDefault="00475F89" w:rsidP="00CC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9pt;height:149pt" o:bullet="t">
        <v:imagedata r:id="rId1" o:title="MC900439979[1]"/>
      </v:shape>
    </w:pict>
  </w:numPicBullet>
  <w:abstractNum w:abstractNumId="0" w15:restartNumberingAfterBreak="0">
    <w:nsid w:val="56D8761D"/>
    <w:multiLevelType w:val="hybridMultilevel"/>
    <w:tmpl w:val="271E1374"/>
    <w:lvl w:ilvl="0" w:tplc="D6B6A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99F"/>
    <w:multiLevelType w:val="hybridMultilevel"/>
    <w:tmpl w:val="3F2E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17"/>
    <w:rsid w:val="00006345"/>
    <w:rsid w:val="00015B02"/>
    <w:rsid w:val="000450B2"/>
    <w:rsid w:val="00047B98"/>
    <w:rsid w:val="00060E63"/>
    <w:rsid w:val="0008763C"/>
    <w:rsid w:val="000B3411"/>
    <w:rsid w:val="000C45A5"/>
    <w:rsid w:val="000C6376"/>
    <w:rsid w:val="001478E2"/>
    <w:rsid w:val="0015095F"/>
    <w:rsid w:val="00153E2A"/>
    <w:rsid w:val="00166D3C"/>
    <w:rsid w:val="001700B1"/>
    <w:rsid w:val="00181B2B"/>
    <w:rsid w:val="00181F57"/>
    <w:rsid w:val="00182E91"/>
    <w:rsid w:val="001842DB"/>
    <w:rsid w:val="001B4F38"/>
    <w:rsid w:val="001D331E"/>
    <w:rsid w:val="00206491"/>
    <w:rsid w:val="0026391D"/>
    <w:rsid w:val="002A23DB"/>
    <w:rsid w:val="002B25B0"/>
    <w:rsid w:val="002B722F"/>
    <w:rsid w:val="002F5740"/>
    <w:rsid w:val="00302A6D"/>
    <w:rsid w:val="00352991"/>
    <w:rsid w:val="003566DB"/>
    <w:rsid w:val="003934AF"/>
    <w:rsid w:val="003A49B8"/>
    <w:rsid w:val="003B77DB"/>
    <w:rsid w:val="003D0212"/>
    <w:rsid w:val="004152F4"/>
    <w:rsid w:val="00447817"/>
    <w:rsid w:val="004511AF"/>
    <w:rsid w:val="004726FB"/>
    <w:rsid w:val="0047367D"/>
    <w:rsid w:val="00475F89"/>
    <w:rsid w:val="00476E1F"/>
    <w:rsid w:val="004A134D"/>
    <w:rsid w:val="00512340"/>
    <w:rsid w:val="005448D0"/>
    <w:rsid w:val="00551DB6"/>
    <w:rsid w:val="005530BD"/>
    <w:rsid w:val="00561B5A"/>
    <w:rsid w:val="005713AE"/>
    <w:rsid w:val="0057495C"/>
    <w:rsid w:val="005C1858"/>
    <w:rsid w:val="005D5AC6"/>
    <w:rsid w:val="005E5A4A"/>
    <w:rsid w:val="006369A1"/>
    <w:rsid w:val="00637ADA"/>
    <w:rsid w:val="00687178"/>
    <w:rsid w:val="00692735"/>
    <w:rsid w:val="006C117F"/>
    <w:rsid w:val="006D3637"/>
    <w:rsid w:val="006E7FAA"/>
    <w:rsid w:val="00727C1A"/>
    <w:rsid w:val="007618C1"/>
    <w:rsid w:val="00777257"/>
    <w:rsid w:val="00783CD6"/>
    <w:rsid w:val="007977FA"/>
    <w:rsid w:val="007A3768"/>
    <w:rsid w:val="007B695C"/>
    <w:rsid w:val="00817CDA"/>
    <w:rsid w:val="00845E48"/>
    <w:rsid w:val="0084689C"/>
    <w:rsid w:val="008619C3"/>
    <w:rsid w:val="00863D13"/>
    <w:rsid w:val="00877E1C"/>
    <w:rsid w:val="0088434E"/>
    <w:rsid w:val="008A46CA"/>
    <w:rsid w:val="008C4B7C"/>
    <w:rsid w:val="008D46E0"/>
    <w:rsid w:val="0090048F"/>
    <w:rsid w:val="00901A73"/>
    <w:rsid w:val="00904A3C"/>
    <w:rsid w:val="00906775"/>
    <w:rsid w:val="00915B31"/>
    <w:rsid w:val="00931389"/>
    <w:rsid w:val="00942747"/>
    <w:rsid w:val="00962B17"/>
    <w:rsid w:val="00987E25"/>
    <w:rsid w:val="009A0773"/>
    <w:rsid w:val="009F74EF"/>
    <w:rsid w:val="00A606A5"/>
    <w:rsid w:val="00A74CAD"/>
    <w:rsid w:val="00A97100"/>
    <w:rsid w:val="00AB3016"/>
    <w:rsid w:val="00AC733D"/>
    <w:rsid w:val="00AD1A24"/>
    <w:rsid w:val="00B13391"/>
    <w:rsid w:val="00B17D70"/>
    <w:rsid w:val="00B72935"/>
    <w:rsid w:val="00B73A18"/>
    <w:rsid w:val="00B92315"/>
    <w:rsid w:val="00BC7278"/>
    <w:rsid w:val="00BD3BDD"/>
    <w:rsid w:val="00BF00CC"/>
    <w:rsid w:val="00C353C1"/>
    <w:rsid w:val="00C86A66"/>
    <w:rsid w:val="00C902E0"/>
    <w:rsid w:val="00CA1693"/>
    <w:rsid w:val="00CC34AB"/>
    <w:rsid w:val="00CF2BA5"/>
    <w:rsid w:val="00CF385F"/>
    <w:rsid w:val="00D03677"/>
    <w:rsid w:val="00D06D13"/>
    <w:rsid w:val="00D1575F"/>
    <w:rsid w:val="00D226E1"/>
    <w:rsid w:val="00D561EE"/>
    <w:rsid w:val="00D57EDD"/>
    <w:rsid w:val="00D942D1"/>
    <w:rsid w:val="00DB7DFA"/>
    <w:rsid w:val="00DD1C97"/>
    <w:rsid w:val="00E203F5"/>
    <w:rsid w:val="00E4458B"/>
    <w:rsid w:val="00E44A53"/>
    <w:rsid w:val="00E713ED"/>
    <w:rsid w:val="00E87FF2"/>
    <w:rsid w:val="00ED7D82"/>
    <w:rsid w:val="00EE14F0"/>
    <w:rsid w:val="00EF178D"/>
    <w:rsid w:val="00F25ED7"/>
    <w:rsid w:val="00F45A4B"/>
    <w:rsid w:val="00F47AF2"/>
    <w:rsid w:val="00F47B78"/>
    <w:rsid w:val="00F97A97"/>
    <w:rsid w:val="00FB5964"/>
    <w:rsid w:val="00FD083D"/>
    <w:rsid w:val="00FE67F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A3DFF"/>
  <w15:docId w15:val="{FFFE236C-6117-4987-B00D-83FFF18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AB"/>
  </w:style>
  <w:style w:type="paragraph" w:styleId="Footer">
    <w:name w:val="footer"/>
    <w:basedOn w:val="Normal"/>
    <w:link w:val="FooterChar"/>
    <w:uiPriority w:val="99"/>
    <w:unhideWhenUsed/>
    <w:rsid w:val="00CC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AB"/>
  </w:style>
  <w:style w:type="table" w:customStyle="1" w:styleId="TableGrid1">
    <w:name w:val="Table Grid1"/>
    <w:basedOn w:val="TableNormal"/>
    <w:next w:val="TableGrid"/>
    <w:uiPriority w:val="59"/>
    <w:rsid w:val="00FD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13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D2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E25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C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onse@spr.k12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3</cp:revision>
  <cp:lastPrinted>2019-10-24T14:23:00Z</cp:lastPrinted>
  <dcterms:created xsi:type="dcterms:W3CDTF">2019-10-24T14:23:00Z</dcterms:created>
  <dcterms:modified xsi:type="dcterms:W3CDTF">2019-10-24T14:28:00Z</dcterms:modified>
</cp:coreProperties>
</file>